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6" w:rsidRPr="00F91AA8" w:rsidRDefault="004221E7">
      <w:pPr>
        <w:spacing w:after="0" w:line="408" w:lineRule="auto"/>
        <w:ind w:left="120"/>
        <w:jc w:val="center"/>
        <w:rPr>
          <w:lang w:val="ru-RU"/>
        </w:rPr>
      </w:pPr>
      <w:bookmarkStart w:id="0" w:name="block-5800310"/>
      <w:r w:rsidRPr="00F91A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540E6" w:rsidRPr="00F91AA8" w:rsidRDefault="004221E7">
      <w:pPr>
        <w:spacing w:after="0" w:line="408" w:lineRule="auto"/>
        <w:ind w:left="120"/>
        <w:jc w:val="center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540E6" w:rsidRPr="00F91AA8" w:rsidRDefault="004221E7">
      <w:pPr>
        <w:spacing w:after="0" w:line="408" w:lineRule="auto"/>
        <w:ind w:left="120"/>
        <w:jc w:val="center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91AA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Артемовского городского округа</w:t>
      </w:r>
      <w:bookmarkEnd w:id="2"/>
      <w:r w:rsidRPr="00F91A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1AA8">
        <w:rPr>
          <w:rFonts w:ascii="Times New Roman" w:hAnsi="Times New Roman"/>
          <w:color w:val="000000"/>
          <w:sz w:val="28"/>
          <w:lang w:val="ru-RU"/>
        </w:rPr>
        <w:t>​</w:t>
      </w:r>
    </w:p>
    <w:p w:rsidR="00C540E6" w:rsidRDefault="004221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3"</w:t>
      </w:r>
    </w:p>
    <w:p w:rsidR="00C540E6" w:rsidRDefault="00C540E6">
      <w:pPr>
        <w:spacing w:after="0"/>
        <w:ind w:left="120"/>
      </w:pPr>
    </w:p>
    <w:p w:rsidR="001253F5" w:rsidRPr="001253F5" w:rsidRDefault="001253F5" w:rsidP="001253F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53F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к основной общеобразовательной программе </w:t>
      </w:r>
    </w:p>
    <w:p w:rsidR="00C540E6" w:rsidRPr="001253F5" w:rsidRDefault="001253F5" w:rsidP="001253F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53F5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(утверждено приказом от </w:t>
      </w:r>
      <w:r w:rsidRPr="001253F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1253F5">
        <w:rPr>
          <w:rFonts w:ascii="Times New Roman" w:hAnsi="Times New Roman" w:cs="Times New Roman"/>
          <w:sz w:val="24"/>
          <w:szCs w:val="24"/>
          <w:lang w:val="ru-RU"/>
        </w:rPr>
        <w:t>.08.2023)</w:t>
      </w:r>
    </w:p>
    <w:p w:rsidR="00C540E6" w:rsidRPr="001253F5" w:rsidRDefault="00C540E6">
      <w:pPr>
        <w:spacing w:after="0"/>
        <w:ind w:left="120"/>
        <w:rPr>
          <w:lang w:val="ru-RU"/>
        </w:rPr>
      </w:pPr>
    </w:p>
    <w:p w:rsidR="00C540E6" w:rsidRPr="001253F5" w:rsidRDefault="00C540E6">
      <w:pPr>
        <w:spacing w:after="0"/>
        <w:ind w:left="120"/>
        <w:rPr>
          <w:lang w:val="ru-RU"/>
        </w:rPr>
      </w:pP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/>
        <w:ind w:left="120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‌</w:t>
      </w: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Default="00C540E6">
      <w:pPr>
        <w:spacing w:after="0"/>
        <w:ind w:left="120"/>
        <w:rPr>
          <w:lang w:val="ru-RU"/>
        </w:rPr>
      </w:pPr>
    </w:p>
    <w:p w:rsidR="001253F5" w:rsidRPr="00F91AA8" w:rsidRDefault="001253F5">
      <w:pPr>
        <w:spacing w:after="0"/>
        <w:ind w:left="120"/>
        <w:rPr>
          <w:lang w:val="ru-RU"/>
        </w:rPr>
      </w:pP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 w:line="408" w:lineRule="auto"/>
        <w:ind w:left="120"/>
        <w:jc w:val="center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540E6" w:rsidRPr="00F91AA8" w:rsidRDefault="004221E7">
      <w:pPr>
        <w:spacing w:after="0" w:line="408" w:lineRule="auto"/>
        <w:ind w:left="120"/>
        <w:jc w:val="center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815757)</w:t>
      </w:r>
    </w:p>
    <w:p w:rsidR="00C540E6" w:rsidRPr="00F91AA8" w:rsidRDefault="00C540E6">
      <w:pPr>
        <w:spacing w:after="0"/>
        <w:ind w:left="120"/>
        <w:jc w:val="center"/>
        <w:rPr>
          <w:lang w:val="ru-RU"/>
        </w:rPr>
      </w:pPr>
    </w:p>
    <w:p w:rsidR="00C540E6" w:rsidRPr="00F91AA8" w:rsidRDefault="004221E7">
      <w:pPr>
        <w:spacing w:after="0" w:line="408" w:lineRule="auto"/>
        <w:ind w:left="120"/>
        <w:jc w:val="center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540E6" w:rsidRPr="00F91AA8" w:rsidRDefault="004221E7">
      <w:pPr>
        <w:spacing w:after="0" w:line="408" w:lineRule="auto"/>
        <w:ind w:left="120"/>
        <w:jc w:val="center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540E6" w:rsidRPr="00F91AA8" w:rsidRDefault="00C540E6">
      <w:pPr>
        <w:spacing w:after="0"/>
        <w:ind w:left="120"/>
        <w:jc w:val="center"/>
        <w:rPr>
          <w:lang w:val="ru-RU"/>
        </w:rPr>
      </w:pPr>
    </w:p>
    <w:p w:rsidR="00C540E6" w:rsidRPr="00F91AA8" w:rsidRDefault="00C540E6">
      <w:pPr>
        <w:spacing w:after="0"/>
        <w:ind w:left="120"/>
        <w:jc w:val="center"/>
        <w:rPr>
          <w:lang w:val="ru-RU"/>
        </w:rPr>
      </w:pPr>
    </w:p>
    <w:p w:rsidR="00C540E6" w:rsidRPr="00F91AA8" w:rsidRDefault="00C540E6">
      <w:pPr>
        <w:spacing w:after="0"/>
        <w:ind w:left="120"/>
        <w:jc w:val="center"/>
        <w:rPr>
          <w:lang w:val="ru-RU"/>
        </w:rPr>
      </w:pPr>
    </w:p>
    <w:p w:rsidR="00C540E6" w:rsidRPr="00F91AA8" w:rsidRDefault="00C540E6" w:rsidP="00F91AA8">
      <w:pPr>
        <w:spacing w:after="0"/>
        <w:rPr>
          <w:lang w:val="ru-RU"/>
        </w:rPr>
      </w:pPr>
    </w:p>
    <w:p w:rsidR="00C540E6" w:rsidRPr="00F91AA8" w:rsidRDefault="00C540E6">
      <w:pPr>
        <w:spacing w:after="0"/>
        <w:ind w:left="120"/>
        <w:jc w:val="center"/>
        <w:rPr>
          <w:lang w:val="ru-RU"/>
        </w:rPr>
      </w:pPr>
    </w:p>
    <w:p w:rsidR="00C540E6" w:rsidRDefault="00C540E6">
      <w:pPr>
        <w:spacing w:after="0"/>
        <w:ind w:left="120"/>
        <w:jc w:val="center"/>
        <w:rPr>
          <w:lang w:val="ru-RU"/>
        </w:rPr>
      </w:pPr>
    </w:p>
    <w:p w:rsidR="001253F5" w:rsidRDefault="001253F5">
      <w:pPr>
        <w:spacing w:after="0"/>
        <w:ind w:left="120"/>
        <w:jc w:val="center"/>
        <w:rPr>
          <w:lang w:val="ru-RU"/>
        </w:rPr>
      </w:pPr>
    </w:p>
    <w:p w:rsidR="001253F5" w:rsidRDefault="001253F5">
      <w:pPr>
        <w:spacing w:after="0"/>
        <w:ind w:left="120"/>
        <w:jc w:val="center"/>
        <w:rPr>
          <w:lang w:val="ru-RU"/>
        </w:rPr>
      </w:pPr>
    </w:p>
    <w:p w:rsidR="001253F5" w:rsidRDefault="001253F5">
      <w:pPr>
        <w:spacing w:after="0"/>
        <w:ind w:left="120"/>
        <w:jc w:val="center"/>
        <w:rPr>
          <w:lang w:val="ru-RU"/>
        </w:rPr>
      </w:pPr>
    </w:p>
    <w:p w:rsidR="001253F5" w:rsidRDefault="001253F5">
      <w:pPr>
        <w:spacing w:after="0"/>
        <w:ind w:left="120"/>
        <w:jc w:val="center"/>
        <w:rPr>
          <w:lang w:val="ru-RU"/>
        </w:rPr>
      </w:pPr>
    </w:p>
    <w:p w:rsidR="001253F5" w:rsidRDefault="001253F5">
      <w:pPr>
        <w:spacing w:after="0"/>
        <w:ind w:left="120"/>
        <w:jc w:val="center"/>
        <w:rPr>
          <w:lang w:val="ru-RU"/>
        </w:rPr>
      </w:pPr>
    </w:p>
    <w:p w:rsidR="001253F5" w:rsidRDefault="001253F5">
      <w:pPr>
        <w:spacing w:after="0"/>
        <w:ind w:left="120"/>
        <w:jc w:val="center"/>
        <w:rPr>
          <w:lang w:val="ru-RU"/>
        </w:rPr>
      </w:pPr>
    </w:p>
    <w:p w:rsidR="001253F5" w:rsidRPr="00F91AA8" w:rsidRDefault="001253F5">
      <w:pPr>
        <w:spacing w:after="0"/>
        <w:ind w:left="120"/>
        <w:jc w:val="center"/>
        <w:rPr>
          <w:lang w:val="ru-RU"/>
        </w:rPr>
      </w:pPr>
    </w:p>
    <w:p w:rsidR="00C540E6" w:rsidRPr="00F91AA8" w:rsidRDefault="00C540E6">
      <w:pPr>
        <w:spacing w:after="0"/>
        <w:ind w:left="120"/>
        <w:jc w:val="center"/>
        <w:rPr>
          <w:lang w:val="ru-RU"/>
        </w:rPr>
      </w:pPr>
    </w:p>
    <w:p w:rsidR="00C540E6" w:rsidRDefault="004221E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г. Артёмовский </w:t>
      </w:r>
      <w:bookmarkEnd w:id="3"/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F91AA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91A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1AA8">
        <w:rPr>
          <w:rFonts w:ascii="Times New Roman" w:hAnsi="Times New Roman"/>
          <w:color w:val="000000"/>
          <w:sz w:val="28"/>
          <w:lang w:val="ru-RU"/>
        </w:rPr>
        <w:t>​</w:t>
      </w:r>
    </w:p>
    <w:p w:rsidR="001253F5" w:rsidRPr="00F91AA8" w:rsidRDefault="001253F5">
      <w:pPr>
        <w:spacing w:after="0"/>
        <w:ind w:left="120"/>
        <w:jc w:val="center"/>
        <w:rPr>
          <w:lang w:val="ru-RU"/>
        </w:rPr>
      </w:pPr>
      <w:bookmarkStart w:id="5" w:name="_GoBack"/>
      <w:bookmarkEnd w:id="5"/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bookmarkStart w:id="6" w:name="block-5800309"/>
      <w:bookmarkEnd w:id="0"/>
      <w:r w:rsidRPr="00F91A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540E6" w:rsidRPr="00F91AA8" w:rsidRDefault="004221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540E6" w:rsidRPr="00F91AA8" w:rsidRDefault="004221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540E6" w:rsidRPr="00F91AA8" w:rsidRDefault="004221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91AA8" w:rsidRPr="00F91AA8" w:rsidRDefault="00F91AA8" w:rsidP="00F91AA8">
      <w:pPr>
        <w:spacing w:after="0" w:line="264" w:lineRule="auto"/>
        <w:ind w:left="927"/>
        <w:jc w:val="both"/>
        <w:rPr>
          <w:lang w:val="ru-RU"/>
        </w:rPr>
      </w:pPr>
    </w:p>
    <w:p w:rsidR="00F91AA8" w:rsidRPr="007F265C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65C">
        <w:rPr>
          <w:rFonts w:ascii="Times New Roman" w:hAnsi="Times New Roman" w:cs="Times New Roman"/>
          <w:b/>
          <w:sz w:val="28"/>
          <w:szCs w:val="28"/>
          <w:lang w:val="ru-RU"/>
        </w:rPr>
        <w:t>СВЯЗЬ С РАБОЧЕЙ ПРОГРАММОЙ ВОСПИТАНИЯ ШКОЛЫ</w:t>
      </w:r>
    </w:p>
    <w:p w:rsidR="00F91AA8" w:rsidRPr="00A11B5A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Реализация педагогическими работниками воспитательного потенциала уроков Окружающего мира</w:t>
      </w:r>
      <w:r w:rsidRPr="00150A6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50A6D">
        <w:rPr>
          <w:rFonts w:ascii="Times New Roman" w:hAnsi="Times New Roman" w:cs="Times New Roman"/>
          <w:sz w:val="28"/>
          <w:szCs w:val="28"/>
          <w:lang w:val="ru-RU"/>
        </w:rPr>
        <w:t>предполагает следующее: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lastRenderedPageBreak/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F91AA8" w:rsidRPr="00150A6D" w:rsidRDefault="00F91AA8" w:rsidP="00F9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6D">
        <w:rPr>
          <w:rFonts w:ascii="Times New Roman" w:hAnsi="Times New Roman" w:cs="Times New Roman"/>
          <w:sz w:val="28"/>
          <w:szCs w:val="28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«Окружающий мир»</w:t>
      </w:r>
      <w:r w:rsidRPr="00150A6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150A6D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образования».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540E6" w:rsidRPr="00F91AA8" w:rsidRDefault="00C540E6">
      <w:pPr>
        <w:rPr>
          <w:lang w:val="ru-RU"/>
        </w:rPr>
        <w:sectPr w:rsidR="00C540E6" w:rsidRPr="00F91AA8">
          <w:pgSz w:w="11906" w:h="16383"/>
          <w:pgMar w:top="1134" w:right="850" w:bottom="1134" w:left="1701" w:header="720" w:footer="720" w:gutter="0"/>
          <w:cols w:space="720"/>
        </w:sect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bookmarkStart w:id="7" w:name="block-5800312"/>
      <w:bookmarkEnd w:id="6"/>
      <w:r w:rsidRPr="00F91A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D260D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F91AA8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40E6" w:rsidRPr="00F91AA8" w:rsidRDefault="004221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540E6" w:rsidRPr="00F91AA8" w:rsidRDefault="004221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540E6" w:rsidRPr="00F91AA8" w:rsidRDefault="004221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540E6" w:rsidRPr="00F91AA8" w:rsidRDefault="004221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540E6" w:rsidRPr="00F91AA8" w:rsidRDefault="004221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91AA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40E6" w:rsidRPr="00F91AA8" w:rsidRDefault="004221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540E6" w:rsidRPr="00F91AA8" w:rsidRDefault="004221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540E6" w:rsidRPr="00F91AA8" w:rsidRDefault="004221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540E6" w:rsidRPr="00F91AA8" w:rsidRDefault="004221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540E6" w:rsidRPr="00F91AA8" w:rsidRDefault="004221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91AA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40E6" w:rsidRPr="00F91AA8" w:rsidRDefault="004221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540E6" w:rsidRPr="00F91AA8" w:rsidRDefault="004221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540E6" w:rsidRPr="00F91AA8" w:rsidRDefault="004221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91AA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540E6" w:rsidRPr="00F91AA8" w:rsidRDefault="004221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40E6" w:rsidRPr="00F91AA8" w:rsidRDefault="004221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540E6" w:rsidRPr="00F91AA8" w:rsidRDefault="004221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540E6" w:rsidRDefault="004221E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540E6" w:rsidRPr="00F91AA8" w:rsidRDefault="004221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540E6" w:rsidRPr="00F91AA8" w:rsidRDefault="004221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540E6" w:rsidRDefault="004221E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540E6" w:rsidRPr="00F91AA8" w:rsidRDefault="004221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540E6" w:rsidRPr="00F91AA8" w:rsidRDefault="004221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540E6" w:rsidRPr="00F91AA8" w:rsidRDefault="004221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540E6" w:rsidRPr="00F91AA8" w:rsidRDefault="004221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91AA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40E6" w:rsidRPr="00F91AA8" w:rsidRDefault="004221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540E6" w:rsidRPr="00F91AA8" w:rsidRDefault="004221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540E6" w:rsidRPr="00F91AA8" w:rsidRDefault="004221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540E6" w:rsidRPr="00F91AA8" w:rsidRDefault="004221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540E6" w:rsidRPr="00F91AA8" w:rsidRDefault="004221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540E6" w:rsidRPr="00F91AA8" w:rsidRDefault="004221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540E6" w:rsidRPr="00F91AA8" w:rsidRDefault="004221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540E6" w:rsidRPr="00F91AA8" w:rsidRDefault="004221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540E6" w:rsidRPr="00F91AA8" w:rsidRDefault="004221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91AA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540E6" w:rsidRPr="00F91AA8" w:rsidRDefault="004221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540E6" w:rsidRPr="00F91AA8" w:rsidRDefault="004221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540E6" w:rsidRPr="00F91AA8" w:rsidRDefault="004221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91AA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540E6" w:rsidRPr="00F91AA8" w:rsidRDefault="004221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540E6" w:rsidRPr="00F91AA8" w:rsidRDefault="004221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540E6" w:rsidRPr="00F91AA8" w:rsidRDefault="004221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540E6" w:rsidRPr="00F91AA8" w:rsidRDefault="004221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40E6" w:rsidRPr="00F91AA8" w:rsidRDefault="004221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540E6" w:rsidRPr="00F91AA8" w:rsidRDefault="004221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540E6" w:rsidRPr="00F91AA8" w:rsidRDefault="004221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540E6" w:rsidRPr="00F91AA8" w:rsidRDefault="004221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540E6" w:rsidRPr="00F91AA8" w:rsidRDefault="004221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91AA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540E6" w:rsidRPr="00F91AA8" w:rsidRDefault="004221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540E6" w:rsidRPr="00F91AA8" w:rsidRDefault="004221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540E6" w:rsidRPr="00F91AA8" w:rsidRDefault="004221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540E6" w:rsidRPr="00F91AA8" w:rsidRDefault="004221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540E6" w:rsidRPr="00F91AA8" w:rsidRDefault="004221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540E6" w:rsidRPr="00F91AA8" w:rsidRDefault="004221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540E6" w:rsidRPr="00F91AA8" w:rsidRDefault="004221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540E6" w:rsidRPr="00F91AA8" w:rsidRDefault="004221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540E6" w:rsidRPr="00F91AA8" w:rsidRDefault="004221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540E6" w:rsidRPr="00F91AA8" w:rsidRDefault="004221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540E6" w:rsidRPr="00F91AA8" w:rsidRDefault="004221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540E6" w:rsidRPr="00F91AA8" w:rsidRDefault="004221E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540E6" w:rsidRPr="00F91AA8" w:rsidRDefault="004221E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1AA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540E6" w:rsidRPr="00F91AA8" w:rsidRDefault="004221E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540E6" w:rsidRPr="00F91AA8" w:rsidRDefault="004221E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540E6" w:rsidRPr="00F91AA8" w:rsidRDefault="004221E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540E6" w:rsidRPr="00F91AA8" w:rsidRDefault="004221E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540E6" w:rsidRPr="00F91AA8" w:rsidRDefault="004221E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540E6" w:rsidRPr="00F91AA8" w:rsidRDefault="004221E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540E6" w:rsidRPr="00F91AA8" w:rsidRDefault="004221E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540E6" w:rsidRPr="00F91AA8" w:rsidRDefault="004221E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540E6" w:rsidRPr="00F91AA8" w:rsidRDefault="004221E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540E6" w:rsidRPr="00F91AA8" w:rsidRDefault="004221E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540E6" w:rsidRPr="00F91AA8" w:rsidRDefault="004221E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540E6" w:rsidRPr="00F91AA8" w:rsidRDefault="004221E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540E6" w:rsidRPr="00F91AA8" w:rsidRDefault="004221E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540E6" w:rsidRPr="00F91AA8" w:rsidRDefault="004221E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540E6" w:rsidRPr="00F91AA8" w:rsidRDefault="004221E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540E6" w:rsidRPr="00F91AA8" w:rsidRDefault="004221E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540E6" w:rsidRPr="00F91AA8" w:rsidRDefault="004221E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540E6" w:rsidRPr="00F91AA8" w:rsidRDefault="004221E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540E6" w:rsidRPr="00F91AA8" w:rsidRDefault="004221E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540E6" w:rsidRPr="00F91AA8" w:rsidRDefault="004221E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540E6" w:rsidRPr="00F91AA8" w:rsidRDefault="004221E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540E6" w:rsidRPr="00F91AA8" w:rsidRDefault="004221E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540E6" w:rsidRPr="00F91AA8" w:rsidRDefault="004221E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540E6" w:rsidRPr="00F91AA8" w:rsidRDefault="004221E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540E6" w:rsidRPr="00F91AA8" w:rsidRDefault="004221E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540E6" w:rsidRPr="00F91AA8" w:rsidRDefault="004221E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540E6" w:rsidRPr="00F91AA8" w:rsidRDefault="004221E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540E6" w:rsidRPr="00F91AA8" w:rsidRDefault="00C540E6">
      <w:pPr>
        <w:rPr>
          <w:lang w:val="ru-RU"/>
        </w:rPr>
        <w:sectPr w:rsidR="00C540E6" w:rsidRPr="00F91AA8">
          <w:pgSz w:w="11906" w:h="16383"/>
          <w:pgMar w:top="1134" w:right="850" w:bottom="1134" w:left="1701" w:header="720" w:footer="720" w:gutter="0"/>
          <w:cols w:space="720"/>
        </w:sect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bookmarkStart w:id="8" w:name="block-5800313"/>
      <w:bookmarkEnd w:id="7"/>
      <w:r w:rsidRPr="00F91A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/>
        <w:ind w:left="120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540E6" w:rsidRPr="00F91AA8" w:rsidRDefault="004221E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540E6" w:rsidRPr="00F91AA8" w:rsidRDefault="004221E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540E6" w:rsidRPr="00F91AA8" w:rsidRDefault="004221E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540E6" w:rsidRPr="00F91AA8" w:rsidRDefault="004221E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540E6" w:rsidRPr="00F91AA8" w:rsidRDefault="004221E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540E6" w:rsidRPr="00F91AA8" w:rsidRDefault="004221E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540E6" w:rsidRPr="00F91AA8" w:rsidRDefault="004221E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540E6" w:rsidRPr="00F91AA8" w:rsidRDefault="004221E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540E6" w:rsidRPr="00F91AA8" w:rsidRDefault="004221E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540E6" w:rsidRPr="00F91AA8" w:rsidRDefault="004221E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540E6" w:rsidRPr="00F91AA8" w:rsidRDefault="004221E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540E6" w:rsidRPr="00F91AA8" w:rsidRDefault="004221E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540E6" w:rsidRPr="00F91AA8" w:rsidRDefault="004221E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540E6" w:rsidRPr="00F91AA8" w:rsidRDefault="004221E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540E6" w:rsidRPr="00F91AA8" w:rsidRDefault="004221E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540E6" w:rsidRPr="00F91AA8" w:rsidRDefault="004221E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/>
        <w:ind w:left="120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540E6" w:rsidRPr="00F91AA8" w:rsidRDefault="004221E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540E6" w:rsidRPr="00F91AA8" w:rsidRDefault="004221E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540E6" w:rsidRPr="00F91AA8" w:rsidRDefault="004221E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540E6" w:rsidRPr="00F91AA8" w:rsidRDefault="004221E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540E6" w:rsidRPr="00F91AA8" w:rsidRDefault="004221E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540E6" w:rsidRPr="00F91AA8" w:rsidRDefault="004221E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540E6" w:rsidRPr="00F91AA8" w:rsidRDefault="004221E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540E6" w:rsidRPr="00F91AA8" w:rsidRDefault="004221E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540E6" w:rsidRPr="00F91AA8" w:rsidRDefault="004221E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540E6" w:rsidRPr="00F91AA8" w:rsidRDefault="004221E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540E6" w:rsidRPr="00F91AA8" w:rsidRDefault="004221E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540E6" w:rsidRPr="00F91AA8" w:rsidRDefault="004221E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540E6" w:rsidRPr="00F91AA8" w:rsidRDefault="004221E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540E6" w:rsidRPr="00F91AA8" w:rsidRDefault="004221E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540E6" w:rsidRPr="00F91AA8" w:rsidRDefault="004221E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540E6" w:rsidRPr="00F91AA8" w:rsidRDefault="004221E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540E6" w:rsidRPr="00F91AA8" w:rsidRDefault="004221E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540E6" w:rsidRPr="00F91AA8" w:rsidRDefault="004221E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540E6" w:rsidRDefault="004221E7">
      <w:pPr>
        <w:numPr>
          <w:ilvl w:val="0"/>
          <w:numId w:val="35"/>
        </w:numPr>
        <w:spacing w:after="0" w:line="264" w:lineRule="auto"/>
        <w:jc w:val="both"/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540E6" w:rsidRPr="00F91AA8" w:rsidRDefault="004221E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540E6" w:rsidRPr="00F91AA8" w:rsidRDefault="004221E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540E6" w:rsidRPr="00F91AA8" w:rsidRDefault="004221E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540E6" w:rsidRPr="00F91AA8" w:rsidRDefault="004221E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540E6" w:rsidRPr="00F91AA8" w:rsidRDefault="004221E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540E6" w:rsidRPr="00F91AA8" w:rsidRDefault="004221E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540E6" w:rsidRPr="00F91AA8" w:rsidRDefault="004221E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540E6" w:rsidRPr="00F91AA8" w:rsidRDefault="004221E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540E6" w:rsidRPr="00F91AA8" w:rsidRDefault="004221E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540E6" w:rsidRPr="00F91AA8" w:rsidRDefault="004221E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540E6" w:rsidRPr="00F91AA8" w:rsidRDefault="004221E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540E6" w:rsidRPr="00F91AA8" w:rsidRDefault="004221E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540E6" w:rsidRDefault="004221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540E6" w:rsidRPr="00F91AA8" w:rsidRDefault="004221E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540E6" w:rsidRPr="00F91AA8" w:rsidRDefault="004221E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540E6" w:rsidRPr="00F91AA8" w:rsidRDefault="004221E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540E6" w:rsidRPr="00F91AA8" w:rsidRDefault="004221E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540E6" w:rsidRPr="00F91AA8" w:rsidRDefault="004221E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/>
        <w:ind w:left="120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91AA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540E6" w:rsidRPr="00F91AA8" w:rsidRDefault="004221E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91AA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540E6" w:rsidRPr="00F91AA8" w:rsidRDefault="004221E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91AA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540E6" w:rsidRDefault="004221E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540E6" w:rsidRPr="00F91AA8" w:rsidRDefault="004221E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540E6" w:rsidRPr="00F91AA8" w:rsidRDefault="00C540E6">
      <w:pPr>
        <w:spacing w:after="0" w:line="264" w:lineRule="auto"/>
        <w:ind w:left="120"/>
        <w:jc w:val="both"/>
        <w:rPr>
          <w:lang w:val="ru-RU"/>
        </w:rPr>
      </w:pPr>
    </w:p>
    <w:p w:rsidR="00C540E6" w:rsidRPr="00F91AA8" w:rsidRDefault="004221E7">
      <w:pPr>
        <w:spacing w:after="0" w:line="264" w:lineRule="auto"/>
        <w:ind w:left="120"/>
        <w:jc w:val="both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40E6" w:rsidRPr="00F91AA8" w:rsidRDefault="004221E7">
      <w:pPr>
        <w:spacing w:after="0" w:line="264" w:lineRule="auto"/>
        <w:ind w:firstLine="600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91AA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540E6" w:rsidRDefault="004221E7">
      <w:pPr>
        <w:numPr>
          <w:ilvl w:val="0"/>
          <w:numId w:val="43"/>
        </w:numPr>
        <w:spacing w:after="0" w:line="264" w:lineRule="auto"/>
        <w:jc w:val="both"/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91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540E6" w:rsidRPr="00F91AA8" w:rsidRDefault="004221E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540E6" w:rsidRPr="00F91AA8" w:rsidRDefault="00C540E6">
      <w:pPr>
        <w:rPr>
          <w:lang w:val="ru-RU"/>
        </w:rPr>
        <w:sectPr w:rsidR="00C540E6" w:rsidRPr="00F91AA8">
          <w:pgSz w:w="11906" w:h="16383"/>
          <w:pgMar w:top="1134" w:right="850" w:bottom="1134" w:left="1701" w:header="720" w:footer="720" w:gutter="0"/>
          <w:cols w:space="720"/>
        </w:sectPr>
      </w:pPr>
    </w:p>
    <w:p w:rsidR="00C540E6" w:rsidRDefault="004221E7">
      <w:pPr>
        <w:spacing w:after="0"/>
        <w:ind w:left="120"/>
      </w:pPr>
      <w:bookmarkStart w:id="9" w:name="block-5800311"/>
      <w:bookmarkEnd w:id="8"/>
      <w:r w:rsidRPr="00F91A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40E6" w:rsidRDefault="004221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540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Default="004221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540E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Default="004221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540E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Default="004221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540E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Pr="00F91AA8" w:rsidRDefault="004221E7">
      <w:pPr>
        <w:spacing w:after="0"/>
        <w:ind w:left="120"/>
        <w:rPr>
          <w:lang w:val="ru-RU"/>
        </w:rPr>
      </w:pPr>
      <w:bookmarkStart w:id="10" w:name="block-5800316"/>
      <w:bookmarkEnd w:id="9"/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540E6" w:rsidRDefault="004221E7">
      <w:pPr>
        <w:spacing w:after="0"/>
        <w:ind w:left="120"/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540E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совместной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Default="004221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540E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Default="00C540E6">
      <w:pPr>
        <w:sectPr w:rsidR="00C54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0E6" w:rsidRDefault="004221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540E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Default="00C540E6">
      <w:pPr>
        <w:sectPr w:rsidR="00C54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0E6" w:rsidRDefault="004221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540E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0E6" w:rsidRDefault="00C54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0E6" w:rsidRDefault="00C540E6"/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540E6" w:rsidRPr="001253F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1A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540E6" w:rsidRDefault="00C540E6">
            <w:pPr>
              <w:spacing w:after="0"/>
              <w:ind w:left="135"/>
            </w:pPr>
          </w:p>
        </w:tc>
      </w:tr>
      <w:tr w:rsidR="00C540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Pr="00F91AA8" w:rsidRDefault="004221E7">
            <w:pPr>
              <w:spacing w:after="0"/>
              <w:ind w:left="135"/>
              <w:rPr>
                <w:lang w:val="ru-RU"/>
              </w:rPr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 w:rsidRPr="00F91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540E6" w:rsidRDefault="00422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0E6" w:rsidRDefault="00C540E6"/>
        </w:tc>
      </w:tr>
    </w:tbl>
    <w:p w:rsidR="00C540E6" w:rsidRDefault="00C540E6">
      <w:pPr>
        <w:sectPr w:rsidR="00C54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0E6" w:rsidRPr="00F91AA8" w:rsidRDefault="004221E7">
      <w:pPr>
        <w:spacing w:after="0"/>
        <w:ind w:left="120"/>
        <w:rPr>
          <w:lang w:val="ru-RU"/>
        </w:rPr>
      </w:pPr>
      <w:bookmarkStart w:id="11" w:name="block-5800315"/>
      <w:bookmarkEnd w:id="10"/>
      <w:r w:rsidRPr="00F91AA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540E6" w:rsidRDefault="004221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40E6" w:rsidRPr="00F91AA8" w:rsidRDefault="004221E7">
      <w:pPr>
        <w:spacing w:after="0" w:line="480" w:lineRule="auto"/>
        <w:ind w:left="120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F91AA8">
        <w:rPr>
          <w:sz w:val="28"/>
          <w:lang w:val="ru-RU"/>
        </w:rPr>
        <w:br/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F91AA8">
        <w:rPr>
          <w:sz w:val="28"/>
          <w:lang w:val="ru-RU"/>
        </w:rPr>
        <w:br/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F91AA8">
        <w:rPr>
          <w:sz w:val="28"/>
          <w:lang w:val="ru-RU"/>
        </w:rPr>
        <w:br/>
      </w:r>
      <w:bookmarkStart w:id="12" w:name="7242d94d-e1f1-4df7-9b61-f04a247942f3"/>
      <w:r w:rsidRPr="00F91AA8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  <w:r w:rsidRPr="00F91A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40E6" w:rsidRPr="00F91AA8" w:rsidRDefault="004221E7" w:rsidP="00F91AA8">
      <w:pPr>
        <w:spacing w:after="0" w:line="480" w:lineRule="auto"/>
        <w:ind w:left="120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540E6" w:rsidRPr="00F91AA8" w:rsidRDefault="004221E7">
      <w:pPr>
        <w:spacing w:after="0" w:line="480" w:lineRule="auto"/>
        <w:ind w:left="120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40E6" w:rsidRPr="00F91AA8" w:rsidRDefault="004221E7">
      <w:pPr>
        <w:spacing w:after="0" w:line="480" w:lineRule="auto"/>
        <w:ind w:left="120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F91AA8">
        <w:rPr>
          <w:rFonts w:ascii="Times New Roman" w:hAnsi="Times New Roman"/>
          <w:color w:val="000000"/>
          <w:sz w:val="28"/>
          <w:lang w:val="ru-RU"/>
        </w:rPr>
        <w:t>Поурочные разработки.</w:t>
      </w:r>
      <w:bookmarkEnd w:id="13"/>
      <w:r w:rsidRPr="00F91A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40E6" w:rsidRPr="00F91AA8" w:rsidRDefault="00C540E6">
      <w:pPr>
        <w:spacing w:after="0"/>
        <w:ind w:left="120"/>
        <w:rPr>
          <w:lang w:val="ru-RU"/>
        </w:rPr>
      </w:pPr>
    </w:p>
    <w:p w:rsidR="00C540E6" w:rsidRPr="00F91AA8" w:rsidRDefault="004221E7">
      <w:pPr>
        <w:spacing w:after="0" w:line="480" w:lineRule="auto"/>
        <w:ind w:left="120"/>
        <w:rPr>
          <w:lang w:val="ru-RU"/>
        </w:rPr>
      </w:pPr>
      <w:r w:rsidRPr="00F91A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40E6" w:rsidRPr="00F91AA8" w:rsidRDefault="004221E7">
      <w:pPr>
        <w:spacing w:after="0" w:line="480" w:lineRule="auto"/>
        <w:ind w:left="120"/>
        <w:rPr>
          <w:lang w:val="ru-RU"/>
        </w:rPr>
      </w:pPr>
      <w:r w:rsidRPr="00F91AA8">
        <w:rPr>
          <w:rFonts w:ascii="Times New Roman" w:hAnsi="Times New Roman"/>
          <w:color w:val="000000"/>
          <w:sz w:val="28"/>
          <w:lang w:val="ru-RU"/>
        </w:rPr>
        <w:t>​</w:t>
      </w:r>
      <w:r w:rsidRPr="00F91AA8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202d81-27be-4f22-aeb6-9d447e67c650"/>
      <w:r w:rsidRPr="00F91AA8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107" w:history="1">
        <w:r w:rsidR="00F91AA8" w:rsidRPr="00DC30B2">
          <w:rPr>
            <w:rStyle w:val="ab"/>
            <w:rFonts w:ascii="Times New Roman" w:hAnsi="Times New Roman"/>
            <w:sz w:val="28"/>
          </w:rPr>
          <w:t>https</w:t>
        </w:r>
        <w:r w:rsidR="00F91AA8"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91AA8" w:rsidRPr="00DC30B2">
          <w:rPr>
            <w:rStyle w:val="ab"/>
            <w:rFonts w:ascii="Times New Roman" w:hAnsi="Times New Roman"/>
            <w:sz w:val="28"/>
          </w:rPr>
          <w:t>resh</w:t>
        </w:r>
        <w:r w:rsidR="00F91AA8"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91AA8" w:rsidRPr="00DC30B2">
          <w:rPr>
            <w:rStyle w:val="ab"/>
            <w:rFonts w:ascii="Times New Roman" w:hAnsi="Times New Roman"/>
            <w:sz w:val="28"/>
          </w:rPr>
          <w:t>ru</w:t>
        </w:r>
      </w:hyperlink>
      <w:r w:rsidR="00D260DE">
        <w:rPr>
          <w:lang w:val="ru-RU"/>
        </w:rPr>
        <w:t xml:space="preserve">, </w:t>
      </w:r>
      <w:r w:rsidR="00F91A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Учи.ру - образовательная онлайн-платформа для школьников, их родителей и учителей </w:t>
      </w:r>
      <w:hyperlink r:id="rId108" w:history="1">
        <w:r w:rsidR="00F91AA8" w:rsidRPr="00DC30B2">
          <w:rPr>
            <w:rStyle w:val="ab"/>
            <w:rFonts w:ascii="Times New Roman" w:hAnsi="Times New Roman"/>
            <w:sz w:val="28"/>
          </w:rPr>
          <w:t>https</w:t>
        </w:r>
        <w:r w:rsidR="00F91AA8"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91AA8" w:rsidRPr="00DC30B2">
          <w:rPr>
            <w:rStyle w:val="ab"/>
            <w:rFonts w:ascii="Times New Roman" w:hAnsi="Times New Roman"/>
            <w:sz w:val="28"/>
          </w:rPr>
          <w:t>uchi</w:t>
        </w:r>
        <w:r w:rsidR="00F91AA8"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91AA8" w:rsidRPr="00DC30B2">
          <w:rPr>
            <w:rStyle w:val="ab"/>
            <w:rFonts w:ascii="Times New Roman" w:hAnsi="Times New Roman"/>
            <w:sz w:val="28"/>
          </w:rPr>
          <w:t>ru</w:t>
        </w:r>
      </w:hyperlink>
      <w:r w:rsidR="00F91A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91AA8" w:rsidRPr="007B7E47">
        <w:rPr>
          <w:rFonts w:ascii="Times New Roman" w:hAnsi="Times New Roman"/>
          <w:color w:val="000000"/>
          <w:sz w:val="28"/>
          <w:lang w:val="ru-RU"/>
        </w:rPr>
        <w:t>,</w:t>
      </w:r>
      <w:r w:rsidRPr="00F91AA8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bookmarkEnd w:id="14"/>
      <w:r w:rsidR="001D70DA">
        <w:fldChar w:fldCharType="begin"/>
      </w:r>
      <w:r w:rsidR="00F91AA8">
        <w:instrText>HYPERLINK</w:instrText>
      </w:r>
      <w:r w:rsidR="00F91AA8" w:rsidRPr="00843EA4">
        <w:rPr>
          <w:lang w:val="ru-RU"/>
        </w:rPr>
        <w:instrText xml:space="preserve"> "</w:instrText>
      </w:r>
      <w:r w:rsidR="00F91AA8">
        <w:instrText>https</w:instrText>
      </w:r>
      <w:r w:rsidR="00F91AA8" w:rsidRPr="00843EA4">
        <w:rPr>
          <w:lang w:val="ru-RU"/>
        </w:rPr>
        <w:instrText>://</w:instrText>
      </w:r>
      <w:r w:rsidR="00F91AA8">
        <w:instrText>m</w:instrText>
      </w:r>
      <w:r w:rsidR="00F91AA8" w:rsidRPr="00843EA4">
        <w:rPr>
          <w:lang w:val="ru-RU"/>
        </w:rPr>
        <w:instrText>.</w:instrText>
      </w:r>
      <w:r w:rsidR="00F91AA8">
        <w:instrText>edsoo</w:instrText>
      </w:r>
      <w:r w:rsidR="00F91AA8" w:rsidRPr="00843EA4">
        <w:rPr>
          <w:lang w:val="ru-RU"/>
        </w:rPr>
        <w:instrText>.</w:instrText>
      </w:r>
      <w:r w:rsidR="00F91AA8">
        <w:instrText>ru</w:instrText>
      </w:r>
      <w:r w:rsidR="00F91AA8" w:rsidRPr="00843EA4">
        <w:rPr>
          <w:lang w:val="ru-RU"/>
        </w:rPr>
        <w:instrText>"</w:instrText>
      </w:r>
      <w:r w:rsidR="001D70DA">
        <w:fldChar w:fldCharType="separate"/>
      </w:r>
      <w:r w:rsidR="00F91AA8" w:rsidRPr="00DC30B2">
        <w:rPr>
          <w:rStyle w:val="ab"/>
          <w:rFonts w:ascii="Times New Roman" w:hAnsi="Times New Roman"/>
          <w:sz w:val="28"/>
        </w:rPr>
        <w:t>https</w:t>
      </w:r>
      <w:r w:rsidR="00F91AA8" w:rsidRPr="00DC30B2">
        <w:rPr>
          <w:rStyle w:val="ab"/>
          <w:rFonts w:ascii="Times New Roman" w:hAnsi="Times New Roman"/>
          <w:sz w:val="28"/>
          <w:lang w:val="ru-RU"/>
        </w:rPr>
        <w:t>://</w:t>
      </w:r>
      <w:r w:rsidR="00F91AA8" w:rsidRPr="00DC30B2">
        <w:rPr>
          <w:rStyle w:val="ab"/>
          <w:rFonts w:ascii="Times New Roman" w:hAnsi="Times New Roman"/>
          <w:sz w:val="28"/>
        </w:rPr>
        <w:t>m</w:t>
      </w:r>
      <w:r w:rsidR="00F91AA8" w:rsidRPr="00DC30B2">
        <w:rPr>
          <w:rStyle w:val="ab"/>
          <w:rFonts w:ascii="Times New Roman" w:hAnsi="Times New Roman"/>
          <w:sz w:val="28"/>
          <w:lang w:val="ru-RU"/>
        </w:rPr>
        <w:t>.</w:t>
      </w:r>
      <w:r w:rsidR="00F91AA8" w:rsidRPr="00DC30B2">
        <w:rPr>
          <w:rStyle w:val="ab"/>
          <w:rFonts w:ascii="Times New Roman" w:hAnsi="Times New Roman"/>
          <w:sz w:val="28"/>
        </w:rPr>
        <w:t>edsoo</w:t>
      </w:r>
      <w:r w:rsidR="00F91AA8" w:rsidRPr="00DC30B2">
        <w:rPr>
          <w:rStyle w:val="ab"/>
          <w:rFonts w:ascii="Times New Roman" w:hAnsi="Times New Roman"/>
          <w:sz w:val="28"/>
          <w:lang w:val="ru-RU"/>
        </w:rPr>
        <w:t>.</w:t>
      </w:r>
      <w:r w:rsidR="00F91AA8" w:rsidRPr="00DC30B2">
        <w:rPr>
          <w:rStyle w:val="ab"/>
          <w:rFonts w:ascii="Times New Roman" w:hAnsi="Times New Roman"/>
          <w:sz w:val="28"/>
        </w:rPr>
        <w:t>ru</w:t>
      </w:r>
      <w:r w:rsidR="001D70DA">
        <w:fldChar w:fldCharType="end"/>
      </w:r>
      <w:r w:rsidR="00F91A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91AA8" w:rsidRPr="007B7E4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91AA8">
        <w:rPr>
          <w:rFonts w:ascii="Times New Roman" w:hAnsi="Times New Roman"/>
          <w:color w:val="333333"/>
          <w:sz w:val="28"/>
          <w:lang w:val="ru-RU"/>
        </w:rPr>
        <w:t>‌</w:t>
      </w:r>
      <w:r w:rsidRPr="00F91AA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4221E7" w:rsidRPr="00F91AA8" w:rsidRDefault="004221E7">
      <w:pPr>
        <w:rPr>
          <w:lang w:val="ru-RU"/>
        </w:rPr>
      </w:pPr>
    </w:p>
    <w:sectPr w:rsidR="004221E7" w:rsidRPr="00F91AA8" w:rsidSect="00C540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87E"/>
    <w:multiLevelType w:val="multilevel"/>
    <w:tmpl w:val="02D05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C1492"/>
    <w:multiLevelType w:val="multilevel"/>
    <w:tmpl w:val="D8C20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C3DF5"/>
    <w:multiLevelType w:val="multilevel"/>
    <w:tmpl w:val="541C3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63CC9"/>
    <w:multiLevelType w:val="multilevel"/>
    <w:tmpl w:val="5B2AE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250F1"/>
    <w:multiLevelType w:val="multilevel"/>
    <w:tmpl w:val="E93E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501B5"/>
    <w:multiLevelType w:val="multilevel"/>
    <w:tmpl w:val="529A6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559D8"/>
    <w:multiLevelType w:val="multilevel"/>
    <w:tmpl w:val="1AA8F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073102"/>
    <w:multiLevelType w:val="multilevel"/>
    <w:tmpl w:val="AB1A9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35B52"/>
    <w:multiLevelType w:val="multilevel"/>
    <w:tmpl w:val="62ACF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A16E53"/>
    <w:multiLevelType w:val="multilevel"/>
    <w:tmpl w:val="8BC43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114CDD"/>
    <w:multiLevelType w:val="multilevel"/>
    <w:tmpl w:val="E0DAD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4D1D85"/>
    <w:multiLevelType w:val="multilevel"/>
    <w:tmpl w:val="55F2B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273789"/>
    <w:multiLevelType w:val="multilevel"/>
    <w:tmpl w:val="9FA28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B5E87"/>
    <w:multiLevelType w:val="multilevel"/>
    <w:tmpl w:val="4C107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FE4BBD"/>
    <w:multiLevelType w:val="multilevel"/>
    <w:tmpl w:val="D0504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06CBD"/>
    <w:multiLevelType w:val="multilevel"/>
    <w:tmpl w:val="B6F6B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094EF4"/>
    <w:multiLevelType w:val="multilevel"/>
    <w:tmpl w:val="716EF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752F73"/>
    <w:multiLevelType w:val="multilevel"/>
    <w:tmpl w:val="359E8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166537"/>
    <w:multiLevelType w:val="multilevel"/>
    <w:tmpl w:val="65FAC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1F074C"/>
    <w:multiLevelType w:val="multilevel"/>
    <w:tmpl w:val="2390C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74612"/>
    <w:multiLevelType w:val="multilevel"/>
    <w:tmpl w:val="BE486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1352D7"/>
    <w:multiLevelType w:val="multilevel"/>
    <w:tmpl w:val="917E1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A9714D"/>
    <w:multiLevelType w:val="multilevel"/>
    <w:tmpl w:val="CE367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5400A5"/>
    <w:multiLevelType w:val="multilevel"/>
    <w:tmpl w:val="C9AA2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E76BD1"/>
    <w:multiLevelType w:val="multilevel"/>
    <w:tmpl w:val="16FC3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93809"/>
    <w:multiLevelType w:val="multilevel"/>
    <w:tmpl w:val="BD5AC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BC7947"/>
    <w:multiLevelType w:val="multilevel"/>
    <w:tmpl w:val="F392D6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1B381A"/>
    <w:multiLevelType w:val="multilevel"/>
    <w:tmpl w:val="184E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2E05A1"/>
    <w:multiLevelType w:val="multilevel"/>
    <w:tmpl w:val="5740B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F1277F"/>
    <w:multiLevelType w:val="multilevel"/>
    <w:tmpl w:val="E984E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225C7E"/>
    <w:multiLevelType w:val="multilevel"/>
    <w:tmpl w:val="3378E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45050D"/>
    <w:multiLevelType w:val="multilevel"/>
    <w:tmpl w:val="0466F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904D5C"/>
    <w:multiLevelType w:val="multilevel"/>
    <w:tmpl w:val="27845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E645F"/>
    <w:multiLevelType w:val="multilevel"/>
    <w:tmpl w:val="9F68F0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73570"/>
    <w:multiLevelType w:val="multilevel"/>
    <w:tmpl w:val="A2006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F9263D"/>
    <w:multiLevelType w:val="multilevel"/>
    <w:tmpl w:val="40F44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142E64"/>
    <w:multiLevelType w:val="multilevel"/>
    <w:tmpl w:val="B8D09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122CEE"/>
    <w:multiLevelType w:val="multilevel"/>
    <w:tmpl w:val="AB101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B67EC1"/>
    <w:multiLevelType w:val="multilevel"/>
    <w:tmpl w:val="0AE65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2263C5"/>
    <w:multiLevelType w:val="multilevel"/>
    <w:tmpl w:val="90FEF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9C0F01"/>
    <w:multiLevelType w:val="multilevel"/>
    <w:tmpl w:val="8D98A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B73E33"/>
    <w:multiLevelType w:val="multilevel"/>
    <w:tmpl w:val="C5281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C9266B"/>
    <w:multiLevelType w:val="multilevel"/>
    <w:tmpl w:val="43F45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2"/>
  </w:num>
  <w:num w:numId="3">
    <w:abstractNumId w:val="41"/>
  </w:num>
  <w:num w:numId="4">
    <w:abstractNumId w:val="7"/>
  </w:num>
  <w:num w:numId="5">
    <w:abstractNumId w:val="8"/>
  </w:num>
  <w:num w:numId="6">
    <w:abstractNumId w:val="32"/>
  </w:num>
  <w:num w:numId="7">
    <w:abstractNumId w:val="14"/>
  </w:num>
  <w:num w:numId="8">
    <w:abstractNumId w:val="35"/>
  </w:num>
  <w:num w:numId="9">
    <w:abstractNumId w:val="13"/>
  </w:num>
  <w:num w:numId="10">
    <w:abstractNumId w:val="26"/>
  </w:num>
  <w:num w:numId="11">
    <w:abstractNumId w:val="20"/>
  </w:num>
  <w:num w:numId="12">
    <w:abstractNumId w:val="33"/>
  </w:num>
  <w:num w:numId="13">
    <w:abstractNumId w:val="10"/>
  </w:num>
  <w:num w:numId="14">
    <w:abstractNumId w:val="15"/>
  </w:num>
  <w:num w:numId="15">
    <w:abstractNumId w:val="42"/>
  </w:num>
  <w:num w:numId="16">
    <w:abstractNumId w:val="17"/>
  </w:num>
  <w:num w:numId="17">
    <w:abstractNumId w:val="39"/>
  </w:num>
  <w:num w:numId="18">
    <w:abstractNumId w:val="2"/>
  </w:num>
  <w:num w:numId="19">
    <w:abstractNumId w:val="6"/>
  </w:num>
  <w:num w:numId="20">
    <w:abstractNumId w:val="5"/>
  </w:num>
  <w:num w:numId="21">
    <w:abstractNumId w:val="29"/>
  </w:num>
  <w:num w:numId="22">
    <w:abstractNumId w:val="12"/>
  </w:num>
  <w:num w:numId="23">
    <w:abstractNumId w:val="19"/>
  </w:num>
  <w:num w:numId="24">
    <w:abstractNumId w:val="34"/>
  </w:num>
  <w:num w:numId="25">
    <w:abstractNumId w:val="27"/>
  </w:num>
  <w:num w:numId="26">
    <w:abstractNumId w:val="24"/>
  </w:num>
  <w:num w:numId="27">
    <w:abstractNumId w:val="30"/>
  </w:num>
  <w:num w:numId="28">
    <w:abstractNumId w:val="18"/>
  </w:num>
  <w:num w:numId="29">
    <w:abstractNumId w:val="28"/>
  </w:num>
  <w:num w:numId="30">
    <w:abstractNumId w:val="9"/>
  </w:num>
  <w:num w:numId="31">
    <w:abstractNumId w:val="38"/>
  </w:num>
  <w:num w:numId="32">
    <w:abstractNumId w:val="31"/>
  </w:num>
  <w:num w:numId="33">
    <w:abstractNumId w:val="16"/>
  </w:num>
  <w:num w:numId="34">
    <w:abstractNumId w:val="37"/>
  </w:num>
  <w:num w:numId="35">
    <w:abstractNumId w:val="36"/>
  </w:num>
  <w:num w:numId="36">
    <w:abstractNumId w:val="23"/>
  </w:num>
  <w:num w:numId="37">
    <w:abstractNumId w:val="1"/>
  </w:num>
  <w:num w:numId="38">
    <w:abstractNumId w:val="4"/>
  </w:num>
  <w:num w:numId="39">
    <w:abstractNumId w:val="3"/>
  </w:num>
  <w:num w:numId="40">
    <w:abstractNumId w:val="11"/>
  </w:num>
  <w:num w:numId="41">
    <w:abstractNumId w:val="0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0E6"/>
    <w:rsid w:val="001253F5"/>
    <w:rsid w:val="001D70DA"/>
    <w:rsid w:val="004221E7"/>
    <w:rsid w:val="00C540E6"/>
    <w:rsid w:val="00CD6EE1"/>
    <w:rsid w:val="00D260DE"/>
    <w:rsid w:val="00EA55DD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6714"/>
  <w15:docId w15:val="{EF52E191-9750-4B4B-A72B-9686C1B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40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hyperlink" Target="https://resh.ru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uchi.ru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13335</Words>
  <Characters>76015</Characters>
  <Application>Microsoft Office Word</Application>
  <DocSecurity>0</DocSecurity>
  <Lines>633</Lines>
  <Paragraphs>178</Paragraphs>
  <ScaleCrop>false</ScaleCrop>
  <Company/>
  <LinksUpToDate>false</LinksUpToDate>
  <CharactersWithSpaces>89172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2023-08-24T07:12:00Z</dcterms:created>
  <dcterms:modified xsi:type="dcterms:W3CDTF">2023-09-18T15:54:00Z</dcterms:modified>
</cp:coreProperties>
</file>