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B1" w:rsidRPr="009D33AE" w:rsidRDefault="009D33AE">
      <w:pPr>
        <w:spacing w:after="0" w:line="408" w:lineRule="auto"/>
        <w:ind w:left="120"/>
        <w:jc w:val="center"/>
        <w:rPr>
          <w:lang w:val="ru-RU"/>
        </w:rPr>
      </w:pPr>
      <w:bookmarkStart w:id="0" w:name="block-5741545"/>
      <w:r w:rsidRPr="009D33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58B1" w:rsidRPr="009D33AE" w:rsidRDefault="009D33AE">
      <w:pPr>
        <w:spacing w:after="0" w:line="408" w:lineRule="auto"/>
        <w:ind w:left="120"/>
        <w:jc w:val="center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9D33A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9D33A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58B1" w:rsidRPr="009D33AE" w:rsidRDefault="009D33AE">
      <w:pPr>
        <w:spacing w:after="0" w:line="408" w:lineRule="auto"/>
        <w:ind w:left="120"/>
        <w:jc w:val="center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9D33A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Артемовского городского округа</w:t>
      </w:r>
      <w:bookmarkEnd w:id="2"/>
      <w:r w:rsidRPr="009D33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33AE">
        <w:rPr>
          <w:rFonts w:ascii="Times New Roman" w:hAnsi="Times New Roman"/>
          <w:color w:val="000000"/>
          <w:sz w:val="28"/>
          <w:lang w:val="ru-RU"/>
        </w:rPr>
        <w:t>​</w:t>
      </w:r>
    </w:p>
    <w:p w:rsidR="007358B1" w:rsidRDefault="009D33A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3"</w:t>
      </w:r>
    </w:p>
    <w:p w:rsidR="007358B1" w:rsidRDefault="007358B1">
      <w:pPr>
        <w:spacing w:after="0"/>
        <w:ind w:left="120"/>
      </w:pPr>
    </w:p>
    <w:p w:rsidR="00FD1B99" w:rsidRDefault="00FD1B99">
      <w:pPr>
        <w:spacing w:after="0"/>
        <w:ind w:left="120"/>
      </w:pPr>
      <w:bookmarkStart w:id="3" w:name="_GoBack"/>
      <w:bookmarkEnd w:id="3"/>
    </w:p>
    <w:p w:rsidR="00FD1B99" w:rsidRPr="00FD1B99" w:rsidRDefault="00FD1B99" w:rsidP="00FD1B9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1B9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к основной общеобразовательной программе </w:t>
      </w:r>
    </w:p>
    <w:p w:rsidR="00FD1B99" w:rsidRPr="00FD1B99" w:rsidRDefault="00FD1B99" w:rsidP="00FD1B9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1B99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(утверждено приказом от 30.08.2023)</w:t>
      </w:r>
    </w:p>
    <w:p w:rsidR="007358B1" w:rsidRPr="00FD1B99" w:rsidRDefault="007358B1">
      <w:pPr>
        <w:spacing w:after="0"/>
        <w:ind w:left="120"/>
        <w:rPr>
          <w:lang w:val="ru-RU"/>
        </w:rPr>
      </w:pPr>
    </w:p>
    <w:p w:rsidR="007358B1" w:rsidRPr="00FD1B99" w:rsidRDefault="007358B1">
      <w:pPr>
        <w:spacing w:after="0"/>
        <w:ind w:left="120"/>
        <w:rPr>
          <w:lang w:val="ru-RU"/>
        </w:rPr>
      </w:pPr>
    </w:p>
    <w:p w:rsidR="007358B1" w:rsidRPr="00FD1B99" w:rsidRDefault="007358B1">
      <w:pPr>
        <w:spacing w:after="0"/>
        <w:ind w:left="120"/>
        <w:rPr>
          <w:lang w:val="ru-RU"/>
        </w:rPr>
      </w:pPr>
    </w:p>
    <w:p w:rsidR="007358B1" w:rsidRPr="009D33AE" w:rsidRDefault="007358B1">
      <w:pPr>
        <w:spacing w:after="0"/>
        <w:ind w:left="120"/>
        <w:rPr>
          <w:lang w:val="ru-RU"/>
        </w:rPr>
      </w:pPr>
    </w:p>
    <w:p w:rsidR="007358B1" w:rsidRPr="009D33AE" w:rsidRDefault="009D33AE">
      <w:pPr>
        <w:spacing w:after="0"/>
        <w:ind w:left="120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‌</w:t>
      </w:r>
    </w:p>
    <w:p w:rsidR="007358B1" w:rsidRPr="009D33AE" w:rsidRDefault="007358B1">
      <w:pPr>
        <w:spacing w:after="0"/>
        <w:ind w:left="120"/>
        <w:rPr>
          <w:lang w:val="ru-RU"/>
        </w:rPr>
      </w:pPr>
    </w:p>
    <w:p w:rsidR="007358B1" w:rsidRPr="009D33AE" w:rsidRDefault="007358B1">
      <w:pPr>
        <w:spacing w:after="0"/>
        <w:ind w:left="120"/>
        <w:rPr>
          <w:lang w:val="ru-RU"/>
        </w:rPr>
      </w:pPr>
    </w:p>
    <w:p w:rsidR="007358B1" w:rsidRPr="009D33AE" w:rsidRDefault="007358B1">
      <w:pPr>
        <w:spacing w:after="0"/>
        <w:ind w:left="120"/>
        <w:rPr>
          <w:lang w:val="ru-RU"/>
        </w:rPr>
      </w:pPr>
    </w:p>
    <w:p w:rsidR="007358B1" w:rsidRPr="009D33AE" w:rsidRDefault="009D33AE">
      <w:pPr>
        <w:spacing w:after="0" w:line="408" w:lineRule="auto"/>
        <w:ind w:left="120"/>
        <w:jc w:val="center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58B1" w:rsidRPr="009D33AE" w:rsidRDefault="009D33AE">
      <w:pPr>
        <w:spacing w:after="0" w:line="408" w:lineRule="auto"/>
        <w:ind w:left="120"/>
        <w:jc w:val="center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807625)</w:t>
      </w:r>
    </w:p>
    <w:p w:rsidR="007358B1" w:rsidRPr="009D33AE" w:rsidRDefault="007358B1">
      <w:pPr>
        <w:spacing w:after="0"/>
        <w:ind w:left="120"/>
        <w:jc w:val="center"/>
        <w:rPr>
          <w:lang w:val="ru-RU"/>
        </w:rPr>
      </w:pPr>
    </w:p>
    <w:p w:rsidR="007358B1" w:rsidRPr="009D33AE" w:rsidRDefault="009D33AE">
      <w:pPr>
        <w:spacing w:after="0" w:line="408" w:lineRule="auto"/>
        <w:ind w:left="120"/>
        <w:jc w:val="center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358B1" w:rsidRPr="009D33AE" w:rsidRDefault="009D33AE">
      <w:pPr>
        <w:spacing w:after="0" w:line="408" w:lineRule="auto"/>
        <w:ind w:left="120"/>
        <w:jc w:val="center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358B1" w:rsidRPr="009D33AE" w:rsidRDefault="007358B1">
      <w:pPr>
        <w:spacing w:after="0"/>
        <w:ind w:left="120"/>
        <w:jc w:val="center"/>
        <w:rPr>
          <w:lang w:val="ru-RU"/>
        </w:rPr>
      </w:pPr>
    </w:p>
    <w:p w:rsidR="007358B1" w:rsidRPr="009D33AE" w:rsidRDefault="007358B1">
      <w:pPr>
        <w:spacing w:after="0"/>
        <w:ind w:left="120"/>
        <w:jc w:val="center"/>
        <w:rPr>
          <w:lang w:val="ru-RU"/>
        </w:rPr>
      </w:pPr>
    </w:p>
    <w:p w:rsidR="007358B1" w:rsidRPr="009D33AE" w:rsidRDefault="007358B1">
      <w:pPr>
        <w:spacing w:after="0"/>
        <w:ind w:left="120"/>
        <w:jc w:val="center"/>
        <w:rPr>
          <w:lang w:val="ru-RU"/>
        </w:rPr>
      </w:pPr>
    </w:p>
    <w:p w:rsidR="007358B1" w:rsidRPr="009D33AE" w:rsidRDefault="007358B1">
      <w:pPr>
        <w:spacing w:after="0"/>
        <w:ind w:left="120"/>
        <w:jc w:val="center"/>
        <w:rPr>
          <w:lang w:val="ru-RU"/>
        </w:rPr>
      </w:pPr>
    </w:p>
    <w:p w:rsidR="007358B1" w:rsidRPr="009D33AE" w:rsidRDefault="007358B1">
      <w:pPr>
        <w:spacing w:after="0"/>
        <w:ind w:left="120"/>
        <w:jc w:val="center"/>
        <w:rPr>
          <w:lang w:val="ru-RU"/>
        </w:rPr>
      </w:pPr>
    </w:p>
    <w:p w:rsidR="007358B1" w:rsidRDefault="007358B1">
      <w:pPr>
        <w:spacing w:after="0"/>
        <w:ind w:left="120"/>
        <w:jc w:val="center"/>
        <w:rPr>
          <w:lang w:val="ru-RU"/>
        </w:rPr>
      </w:pPr>
    </w:p>
    <w:p w:rsidR="00FD1B99" w:rsidRDefault="00FD1B99">
      <w:pPr>
        <w:spacing w:after="0"/>
        <w:ind w:left="120"/>
        <w:jc w:val="center"/>
        <w:rPr>
          <w:lang w:val="ru-RU"/>
        </w:rPr>
      </w:pPr>
    </w:p>
    <w:p w:rsidR="00FD1B99" w:rsidRDefault="00FD1B99">
      <w:pPr>
        <w:spacing w:after="0"/>
        <w:ind w:left="120"/>
        <w:jc w:val="center"/>
        <w:rPr>
          <w:lang w:val="ru-RU"/>
        </w:rPr>
      </w:pPr>
    </w:p>
    <w:p w:rsidR="00FD1B99" w:rsidRDefault="00FD1B99">
      <w:pPr>
        <w:spacing w:after="0"/>
        <w:ind w:left="120"/>
        <w:jc w:val="center"/>
        <w:rPr>
          <w:lang w:val="ru-RU"/>
        </w:rPr>
      </w:pPr>
    </w:p>
    <w:p w:rsidR="00FD1B99" w:rsidRDefault="00FD1B99">
      <w:pPr>
        <w:spacing w:after="0"/>
        <w:ind w:left="120"/>
        <w:jc w:val="center"/>
        <w:rPr>
          <w:lang w:val="ru-RU"/>
        </w:rPr>
      </w:pPr>
    </w:p>
    <w:p w:rsidR="00FD1B99" w:rsidRDefault="00FD1B99">
      <w:pPr>
        <w:spacing w:after="0"/>
        <w:ind w:left="120"/>
        <w:jc w:val="center"/>
        <w:rPr>
          <w:lang w:val="ru-RU"/>
        </w:rPr>
      </w:pPr>
    </w:p>
    <w:p w:rsidR="00FD1B99" w:rsidRDefault="00FD1B99">
      <w:pPr>
        <w:spacing w:after="0"/>
        <w:ind w:left="120"/>
        <w:jc w:val="center"/>
        <w:rPr>
          <w:lang w:val="ru-RU"/>
        </w:rPr>
      </w:pPr>
    </w:p>
    <w:p w:rsidR="00FD1B99" w:rsidRPr="009D33AE" w:rsidRDefault="00FD1B99">
      <w:pPr>
        <w:spacing w:after="0"/>
        <w:ind w:left="120"/>
        <w:jc w:val="center"/>
        <w:rPr>
          <w:lang w:val="ru-RU"/>
        </w:rPr>
      </w:pPr>
    </w:p>
    <w:p w:rsidR="007358B1" w:rsidRPr="009D33AE" w:rsidRDefault="007358B1">
      <w:pPr>
        <w:spacing w:after="0"/>
        <w:ind w:left="120"/>
        <w:jc w:val="center"/>
        <w:rPr>
          <w:lang w:val="ru-RU"/>
        </w:rPr>
      </w:pPr>
    </w:p>
    <w:p w:rsidR="007358B1" w:rsidRDefault="009D33A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9D33AE">
        <w:rPr>
          <w:rFonts w:ascii="Times New Roman" w:hAnsi="Times New Roman"/>
          <w:b/>
          <w:color w:val="000000"/>
          <w:sz w:val="28"/>
          <w:lang w:val="ru-RU"/>
        </w:rPr>
        <w:t xml:space="preserve">г. Артёмовский </w:t>
      </w:r>
      <w:bookmarkEnd w:id="4"/>
      <w:r w:rsidRPr="009D33A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9D33A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D33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33AE">
        <w:rPr>
          <w:rFonts w:ascii="Times New Roman" w:hAnsi="Times New Roman"/>
          <w:color w:val="000000"/>
          <w:sz w:val="28"/>
          <w:lang w:val="ru-RU"/>
        </w:rPr>
        <w:t>​</w:t>
      </w:r>
    </w:p>
    <w:p w:rsidR="00FD1B99" w:rsidRPr="009D33AE" w:rsidRDefault="00FD1B99">
      <w:pPr>
        <w:spacing w:after="0"/>
        <w:ind w:left="120"/>
        <w:jc w:val="center"/>
        <w:rPr>
          <w:lang w:val="ru-RU"/>
        </w:rPr>
      </w:pPr>
    </w:p>
    <w:p w:rsidR="007358B1" w:rsidRPr="009D33AE" w:rsidRDefault="007358B1">
      <w:pPr>
        <w:spacing w:after="0"/>
        <w:ind w:left="120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bookmarkStart w:id="6" w:name="block-5741544"/>
      <w:bookmarkEnd w:id="0"/>
      <w:r w:rsidRPr="009D33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D33A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358B1" w:rsidRPr="009D33AE" w:rsidRDefault="009D33AE">
      <w:pPr>
        <w:spacing w:after="0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358B1" w:rsidRPr="009D33AE" w:rsidRDefault="009D33AE">
      <w:pPr>
        <w:spacing w:after="0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358B1" w:rsidRPr="009D33AE" w:rsidRDefault="009D33AE">
      <w:pPr>
        <w:spacing w:after="0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358B1" w:rsidRPr="009D33AE" w:rsidRDefault="009D33AE">
      <w:pPr>
        <w:spacing w:after="0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358B1" w:rsidRDefault="009D33AE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D33AE" w:rsidRPr="009D33AE" w:rsidRDefault="009D33AE">
      <w:pPr>
        <w:spacing w:after="0"/>
        <w:ind w:firstLine="600"/>
        <w:jc w:val="both"/>
        <w:rPr>
          <w:lang w:val="ru-RU"/>
        </w:rPr>
      </w:pP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b/>
          <w:sz w:val="28"/>
          <w:szCs w:val="28"/>
          <w:lang w:val="ru-RU"/>
        </w:rPr>
        <w:t>СВЯЗЬ С РАБОЧЕЙ ПРОГРАММОЙ ВОСПИТАНИЯ ШКОЛЫ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Реализация педагогическими работниками воспитательного потенциала уроков Русского языка</w:t>
      </w:r>
      <w:r w:rsidRPr="00DB55F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B55F0">
        <w:rPr>
          <w:rFonts w:ascii="Times New Roman" w:hAnsi="Times New Roman" w:cs="Times New Roman"/>
          <w:sz w:val="28"/>
          <w:szCs w:val="28"/>
          <w:lang w:val="ru-RU"/>
        </w:rPr>
        <w:t>предполагает следующее: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 xml:space="preserve"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</w:t>
      </w:r>
      <w:r w:rsidRPr="00DB55F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D33AE" w:rsidRPr="00DB55F0" w:rsidRDefault="009D33AE" w:rsidP="009D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5F0">
        <w:rPr>
          <w:rFonts w:ascii="Times New Roman" w:hAnsi="Times New Roman" w:cs="Times New Roman"/>
          <w:sz w:val="28"/>
          <w:szCs w:val="28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«Русский язык»</w:t>
      </w:r>
      <w:r w:rsidRPr="00DB55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DB55F0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образования».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D33A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bookmarkStart w:id="7" w:name="block-5741548"/>
      <w:bookmarkEnd w:id="6"/>
      <w:r w:rsidRPr="009D33A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D33A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D33A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D33A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D33A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Алгоритм списывания текста.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Орфоэпия</w:t>
      </w:r>
      <w:hyperlink r:id="rId8" w:anchor="_ftn1">
        <w:r w:rsidRPr="009D33A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D33A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730C5D">
        <w:fldChar w:fldCharType="begin"/>
      </w:r>
      <w:r w:rsidR="007358B1">
        <w:instrText>HYPERLINK</w:instrText>
      </w:r>
      <w:r w:rsidR="007358B1" w:rsidRPr="009D33AE">
        <w:rPr>
          <w:lang w:val="ru-RU"/>
        </w:rPr>
        <w:instrText xml:space="preserve"> "</w:instrText>
      </w:r>
      <w:r w:rsidR="007358B1">
        <w:instrText>https</w:instrText>
      </w:r>
      <w:r w:rsidR="007358B1" w:rsidRPr="009D33AE">
        <w:rPr>
          <w:lang w:val="ru-RU"/>
        </w:rPr>
        <w:instrText>://</w:instrText>
      </w:r>
      <w:r w:rsidR="007358B1">
        <w:instrText>workprogram</w:instrText>
      </w:r>
      <w:r w:rsidR="007358B1" w:rsidRPr="009D33AE">
        <w:rPr>
          <w:lang w:val="ru-RU"/>
        </w:rPr>
        <w:instrText>.</w:instrText>
      </w:r>
      <w:r w:rsidR="007358B1">
        <w:instrText>edsoo</w:instrText>
      </w:r>
      <w:r w:rsidR="007358B1" w:rsidRPr="009D33AE">
        <w:rPr>
          <w:lang w:val="ru-RU"/>
        </w:rPr>
        <w:instrText>.</w:instrText>
      </w:r>
      <w:r w:rsidR="007358B1">
        <w:instrText>ru</w:instrText>
      </w:r>
      <w:r w:rsidR="007358B1" w:rsidRPr="009D33AE">
        <w:rPr>
          <w:lang w:val="ru-RU"/>
        </w:rPr>
        <w:instrText>/</w:instrText>
      </w:r>
      <w:r w:rsidR="007358B1">
        <w:instrText>templates</w:instrText>
      </w:r>
      <w:r w:rsidR="007358B1" w:rsidRPr="009D33AE">
        <w:rPr>
          <w:lang w:val="ru-RU"/>
        </w:rPr>
        <w:instrText>/415" \</w:instrText>
      </w:r>
      <w:r w:rsidR="007358B1">
        <w:instrText>l</w:instrText>
      </w:r>
      <w:r w:rsidR="007358B1" w:rsidRPr="009D33AE">
        <w:rPr>
          <w:lang w:val="ru-RU"/>
        </w:rPr>
        <w:instrText xml:space="preserve"> "_</w:instrText>
      </w:r>
      <w:r w:rsidR="007358B1">
        <w:instrText>ftn</w:instrText>
      </w:r>
      <w:r w:rsidR="007358B1" w:rsidRPr="009D33AE">
        <w:rPr>
          <w:lang w:val="ru-RU"/>
        </w:rPr>
        <w:instrText>1" \</w:instrText>
      </w:r>
      <w:r w:rsidR="007358B1">
        <w:instrText>h</w:instrText>
      </w:r>
      <w:r w:rsidR="00730C5D">
        <w:fldChar w:fldCharType="separate"/>
      </w:r>
      <w:r w:rsidRPr="009D33A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30C5D">
        <w:fldChar w:fldCharType="end"/>
      </w:r>
      <w:bookmarkEnd w:id="8"/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358B1" w:rsidRPr="009D33AE" w:rsidRDefault="00FD1B9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D33AE" w:rsidRPr="009D33A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D33AE" w:rsidRPr="009D33A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358B1" w:rsidRPr="009D33AE" w:rsidRDefault="00FD1B9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9D33AE" w:rsidRPr="009D33A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D33AE" w:rsidRPr="009D33A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9D33A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D33A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D33A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7358B1" w:rsidRPr="009D33AE" w:rsidRDefault="00730C5D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="007358B1">
        <w:instrText>HYPERLINK</w:instrText>
      </w:r>
      <w:r w:rsidR="007358B1" w:rsidRPr="009D33AE">
        <w:rPr>
          <w:lang w:val="ru-RU"/>
        </w:rPr>
        <w:instrText xml:space="preserve"> "</w:instrText>
      </w:r>
      <w:r w:rsidR="007358B1">
        <w:instrText>https</w:instrText>
      </w:r>
      <w:r w:rsidR="007358B1" w:rsidRPr="009D33AE">
        <w:rPr>
          <w:lang w:val="ru-RU"/>
        </w:rPr>
        <w:instrText>://</w:instrText>
      </w:r>
      <w:r w:rsidR="007358B1">
        <w:instrText>workprogram</w:instrText>
      </w:r>
      <w:r w:rsidR="007358B1" w:rsidRPr="009D33AE">
        <w:rPr>
          <w:lang w:val="ru-RU"/>
        </w:rPr>
        <w:instrText>.</w:instrText>
      </w:r>
      <w:r w:rsidR="007358B1">
        <w:instrText>edsoo</w:instrText>
      </w:r>
      <w:r w:rsidR="007358B1" w:rsidRPr="009D33AE">
        <w:rPr>
          <w:lang w:val="ru-RU"/>
        </w:rPr>
        <w:instrText>.</w:instrText>
      </w:r>
      <w:r w:rsidR="007358B1">
        <w:instrText>ru</w:instrText>
      </w:r>
      <w:r w:rsidR="007358B1" w:rsidRPr="009D33AE">
        <w:rPr>
          <w:lang w:val="ru-RU"/>
        </w:rPr>
        <w:instrText>/</w:instrText>
      </w:r>
      <w:r w:rsidR="007358B1">
        <w:instrText>templates</w:instrText>
      </w:r>
      <w:r w:rsidR="007358B1" w:rsidRPr="009D33AE">
        <w:rPr>
          <w:lang w:val="ru-RU"/>
        </w:rPr>
        <w:instrText>/415" \</w:instrText>
      </w:r>
      <w:r w:rsidR="007358B1">
        <w:instrText>l</w:instrText>
      </w:r>
      <w:r w:rsidR="007358B1" w:rsidRPr="009D33AE">
        <w:rPr>
          <w:lang w:val="ru-RU"/>
        </w:rPr>
        <w:instrText xml:space="preserve"> "_</w:instrText>
      </w:r>
      <w:r w:rsidR="007358B1">
        <w:instrText>ftnref</w:instrText>
      </w:r>
      <w:r w:rsidR="007358B1" w:rsidRPr="009D33AE">
        <w:rPr>
          <w:lang w:val="ru-RU"/>
        </w:rPr>
        <w:instrText>1" \</w:instrText>
      </w:r>
      <w:r w:rsidR="007358B1">
        <w:instrText>h</w:instrText>
      </w:r>
      <w:r>
        <w:fldChar w:fldCharType="separate"/>
      </w:r>
      <w:r w:rsidR="009D33AE" w:rsidRPr="009D33A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9D33AE" w:rsidRPr="009D33A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D33AE" w:rsidRDefault="009D33AE">
      <w:pPr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bookmarkStart w:id="10" w:name="block-5741546"/>
      <w:bookmarkEnd w:id="7"/>
      <w:r w:rsidRPr="009D33A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358B1" w:rsidRDefault="009D3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58B1" w:rsidRPr="009D33AE" w:rsidRDefault="009D3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358B1" w:rsidRPr="009D33AE" w:rsidRDefault="009D3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58B1" w:rsidRPr="009D33AE" w:rsidRDefault="009D3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358B1" w:rsidRPr="009D33AE" w:rsidRDefault="009D3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358B1" w:rsidRPr="009D33AE" w:rsidRDefault="009D3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358B1" w:rsidRDefault="009D3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58B1" w:rsidRPr="009D33AE" w:rsidRDefault="009D3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358B1" w:rsidRPr="009D33AE" w:rsidRDefault="009D3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358B1" w:rsidRPr="009D33AE" w:rsidRDefault="009D3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358B1" w:rsidRPr="009D33AE" w:rsidRDefault="009D3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58B1" w:rsidRDefault="009D3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58B1" w:rsidRPr="009D33AE" w:rsidRDefault="009D33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58B1" w:rsidRPr="009D33AE" w:rsidRDefault="009D33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D33AE">
        <w:rPr>
          <w:rFonts w:ascii="Times New Roman" w:hAnsi="Times New Roman"/>
          <w:color w:val="000000"/>
          <w:sz w:val="28"/>
          <w:lang w:val="ru-RU"/>
        </w:rPr>
        <w:t>:</w:t>
      </w:r>
    </w:p>
    <w:p w:rsidR="007358B1" w:rsidRPr="009D33AE" w:rsidRDefault="009D33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358B1" w:rsidRPr="009D33AE" w:rsidRDefault="009D33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58B1" w:rsidRDefault="009D3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58B1" w:rsidRPr="009D33AE" w:rsidRDefault="009D33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358B1" w:rsidRDefault="009D3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358B1" w:rsidRPr="009D33AE" w:rsidRDefault="009D33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358B1" w:rsidRPr="009D33AE" w:rsidRDefault="009D33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358B1" w:rsidRDefault="009D3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358B1" w:rsidRPr="009D33AE" w:rsidRDefault="009D33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358B1" w:rsidRPr="009D33AE" w:rsidRDefault="009D33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D33AE">
        <w:rPr>
          <w:rFonts w:ascii="Times New Roman" w:hAnsi="Times New Roman"/>
          <w:color w:val="000000"/>
          <w:sz w:val="28"/>
          <w:lang w:val="ru-RU"/>
        </w:rPr>
        <w:t>:</w:t>
      </w:r>
    </w:p>
    <w:p w:rsidR="007358B1" w:rsidRPr="009D33AE" w:rsidRDefault="009D3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358B1" w:rsidRPr="009D33AE" w:rsidRDefault="009D3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358B1" w:rsidRPr="009D33AE" w:rsidRDefault="009D3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358B1" w:rsidRPr="009D33AE" w:rsidRDefault="009D3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358B1" w:rsidRPr="009D33AE" w:rsidRDefault="009D3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358B1" w:rsidRPr="009D33AE" w:rsidRDefault="009D3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D33AE">
        <w:rPr>
          <w:rFonts w:ascii="Times New Roman" w:hAnsi="Times New Roman"/>
          <w:color w:val="000000"/>
          <w:sz w:val="28"/>
          <w:lang w:val="ru-RU"/>
        </w:rPr>
        <w:t>:</w:t>
      </w:r>
    </w:p>
    <w:p w:rsidR="007358B1" w:rsidRPr="009D33AE" w:rsidRDefault="009D3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358B1" w:rsidRPr="009D33AE" w:rsidRDefault="009D3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358B1" w:rsidRPr="009D33AE" w:rsidRDefault="009D3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358B1" w:rsidRPr="009D33AE" w:rsidRDefault="009D3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358B1" w:rsidRPr="009D33AE" w:rsidRDefault="009D3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D33AE">
        <w:rPr>
          <w:rFonts w:ascii="Times New Roman" w:hAnsi="Times New Roman"/>
          <w:color w:val="000000"/>
          <w:sz w:val="28"/>
          <w:lang w:val="ru-RU"/>
        </w:rPr>
        <w:t>:</w:t>
      </w:r>
    </w:p>
    <w:p w:rsidR="007358B1" w:rsidRPr="009D33AE" w:rsidRDefault="009D3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358B1" w:rsidRPr="009D33AE" w:rsidRDefault="009D3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358B1" w:rsidRPr="009D33AE" w:rsidRDefault="009D3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358B1" w:rsidRPr="009D33AE" w:rsidRDefault="009D3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358B1" w:rsidRPr="009D33AE" w:rsidRDefault="009D3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358B1" w:rsidRPr="009D33AE" w:rsidRDefault="009D3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D33AE">
        <w:rPr>
          <w:rFonts w:ascii="Times New Roman" w:hAnsi="Times New Roman"/>
          <w:color w:val="000000"/>
          <w:sz w:val="28"/>
          <w:lang w:val="ru-RU"/>
        </w:rPr>
        <w:t>: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358B1" w:rsidRPr="009D33AE" w:rsidRDefault="009D3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D33AE">
        <w:rPr>
          <w:rFonts w:ascii="Times New Roman" w:hAnsi="Times New Roman"/>
          <w:color w:val="000000"/>
          <w:sz w:val="28"/>
          <w:lang w:val="ru-RU"/>
        </w:rPr>
        <w:t>:</w:t>
      </w:r>
    </w:p>
    <w:p w:rsidR="007358B1" w:rsidRPr="009D33AE" w:rsidRDefault="009D33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358B1" w:rsidRDefault="009D33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D33AE">
        <w:rPr>
          <w:rFonts w:ascii="Times New Roman" w:hAnsi="Times New Roman"/>
          <w:color w:val="000000"/>
          <w:sz w:val="28"/>
          <w:lang w:val="ru-RU"/>
        </w:rPr>
        <w:t>:</w:t>
      </w:r>
    </w:p>
    <w:p w:rsidR="007358B1" w:rsidRPr="009D33AE" w:rsidRDefault="009D3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358B1" w:rsidRPr="009D33AE" w:rsidRDefault="009D3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358B1" w:rsidRPr="009D33AE" w:rsidRDefault="009D3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358B1" w:rsidRPr="009D33AE" w:rsidRDefault="009D3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358B1" w:rsidRPr="009D33AE" w:rsidRDefault="009D3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358B1" w:rsidRPr="009D33AE" w:rsidRDefault="009D33AE">
      <w:pPr>
        <w:spacing w:after="0" w:line="264" w:lineRule="auto"/>
        <w:ind w:firstLine="60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358B1" w:rsidRPr="009D33AE" w:rsidRDefault="009D3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358B1" w:rsidRPr="009D33AE" w:rsidRDefault="009D3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8B1" w:rsidRPr="009D33AE" w:rsidRDefault="009D3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358B1" w:rsidRPr="009D33AE" w:rsidRDefault="009D3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358B1" w:rsidRPr="009D33AE" w:rsidRDefault="009D3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358B1" w:rsidRPr="009D33AE" w:rsidRDefault="009D3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358B1" w:rsidRDefault="009D33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358B1" w:rsidRDefault="009D33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358B1" w:rsidRPr="009D33AE" w:rsidRDefault="009D3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D33A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358B1" w:rsidRDefault="009D33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358B1" w:rsidRDefault="009D33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358B1" w:rsidRPr="009D33AE" w:rsidRDefault="009D3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D33A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358B1" w:rsidRDefault="009D33A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358B1" w:rsidRPr="009D33AE" w:rsidRDefault="009D3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358B1" w:rsidRPr="009D33AE" w:rsidRDefault="009D33AE">
      <w:pPr>
        <w:spacing w:after="0" w:line="264" w:lineRule="auto"/>
        <w:ind w:left="120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33A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358B1" w:rsidRPr="009D33AE" w:rsidRDefault="007358B1">
      <w:pPr>
        <w:spacing w:after="0" w:line="264" w:lineRule="auto"/>
        <w:ind w:left="120"/>
        <w:jc w:val="both"/>
        <w:rPr>
          <w:lang w:val="ru-RU"/>
        </w:rPr>
      </w:pP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358B1" w:rsidRPr="009D33AE" w:rsidRDefault="009D3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358B1" w:rsidRPr="009D33AE" w:rsidRDefault="007358B1">
      <w:pPr>
        <w:rPr>
          <w:lang w:val="ru-RU"/>
        </w:rPr>
        <w:sectPr w:rsidR="007358B1" w:rsidRPr="009D33AE">
          <w:pgSz w:w="11906" w:h="16383"/>
          <w:pgMar w:top="1134" w:right="850" w:bottom="1134" w:left="1701" w:header="720" w:footer="720" w:gutter="0"/>
          <w:cols w:space="720"/>
        </w:sectPr>
      </w:pPr>
    </w:p>
    <w:p w:rsidR="007358B1" w:rsidRDefault="009D33AE">
      <w:pPr>
        <w:spacing w:after="0"/>
        <w:ind w:left="120"/>
      </w:pPr>
      <w:bookmarkStart w:id="11" w:name="block-5741547"/>
      <w:bookmarkEnd w:id="10"/>
      <w:r w:rsidRPr="009D33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358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7358B1">
      <w:pPr>
        <w:sectPr w:rsidR="007358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358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7358B1">
      <w:pPr>
        <w:sectPr w:rsidR="007358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358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7358B1">
      <w:pPr>
        <w:sectPr w:rsidR="007358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358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7358B1">
      <w:pPr>
        <w:sectPr w:rsidR="007358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B1" w:rsidRDefault="009D33AE">
      <w:pPr>
        <w:spacing w:after="0"/>
        <w:ind w:left="120"/>
      </w:pPr>
      <w:bookmarkStart w:id="12" w:name="block-5741550"/>
      <w:bookmarkEnd w:id="11"/>
      <w:r w:rsidRPr="009D33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358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7358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7358B1">
      <w:pPr>
        <w:sectPr w:rsidR="007358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358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9D3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358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8B1" w:rsidRDefault="007358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B1" w:rsidRDefault="007358B1"/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8B1" w:rsidRPr="00FD1B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58B1" w:rsidRDefault="007358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3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358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Pr="009D33AE" w:rsidRDefault="009D33AE">
            <w:pPr>
              <w:spacing w:after="0"/>
              <w:ind w:left="135"/>
              <w:rPr>
                <w:lang w:val="ru-RU"/>
              </w:rPr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 w:rsidRPr="009D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58B1" w:rsidRDefault="009D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B1" w:rsidRDefault="007358B1"/>
        </w:tc>
      </w:tr>
    </w:tbl>
    <w:p w:rsidR="007358B1" w:rsidRDefault="007358B1">
      <w:pPr>
        <w:sectPr w:rsidR="007358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B1" w:rsidRPr="009D33AE" w:rsidRDefault="009D33AE">
      <w:pPr>
        <w:spacing w:after="0"/>
        <w:ind w:left="120"/>
        <w:rPr>
          <w:lang w:val="ru-RU"/>
        </w:rPr>
      </w:pPr>
      <w:bookmarkStart w:id="13" w:name="block-5741549"/>
      <w:bookmarkEnd w:id="12"/>
      <w:r w:rsidRPr="009D33A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358B1" w:rsidRDefault="009D33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58B1" w:rsidRPr="009D33AE" w:rsidRDefault="009D33AE">
      <w:pPr>
        <w:spacing w:after="0" w:line="480" w:lineRule="auto"/>
        <w:ind w:left="120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​‌•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9D33AE">
        <w:rPr>
          <w:sz w:val="28"/>
          <w:lang w:val="ru-RU"/>
        </w:rPr>
        <w:br/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9D33AE">
        <w:rPr>
          <w:sz w:val="28"/>
          <w:lang w:val="ru-RU"/>
        </w:rPr>
        <w:br/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9D33AE">
        <w:rPr>
          <w:sz w:val="28"/>
          <w:lang w:val="ru-RU"/>
        </w:rPr>
        <w:br/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9D33AE">
        <w:rPr>
          <w:sz w:val="28"/>
          <w:lang w:val="ru-RU"/>
        </w:rPr>
        <w:br/>
      </w:r>
      <w:bookmarkStart w:id="14" w:name="dce57170-aafe-4279-bc99-7e0b1532e74c"/>
      <w:r w:rsidRPr="009D33AE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14"/>
      <w:r w:rsidRPr="009D33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358B1" w:rsidRPr="009D33AE" w:rsidRDefault="009D33AE">
      <w:pPr>
        <w:spacing w:after="0" w:line="480" w:lineRule="auto"/>
        <w:ind w:left="120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358B1" w:rsidRPr="009D33AE" w:rsidRDefault="009D33AE">
      <w:pPr>
        <w:spacing w:after="0"/>
        <w:ind w:left="120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​</w:t>
      </w:r>
    </w:p>
    <w:p w:rsidR="007358B1" w:rsidRPr="009D33AE" w:rsidRDefault="009D33AE">
      <w:pPr>
        <w:spacing w:after="0" w:line="480" w:lineRule="auto"/>
        <w:ind w:left="120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58B1" w:rsidRPr="009D33AE" w:rsidRDefault="009D33AE">
      <w:pPr>
        <w:spacing w:after="0" w:line="480" w:lineRule="auto"/>
        <w:ind w:left="120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0a527ce-5992-48fa-934a-f9ebf19234e8"/>
      <w:r w:rsidRPr="009D33AE">
        <w:rPr>
          <w:rFonts w:ascii="Times New Roman" w:hAnsi="Times New Roman"/>
          <w:color w:val="000000"/>
          <w:sz w:val="28"/>
          <w:lang w:val="ru-RU"/>
        </w:rPr>
        <w:t>Поурочные разработки.</w:t>
      </w:r>
      <w:bookmarkEnd w:id="15"/>
      <w:r w:rsidRPr="009D33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358B1" w:rsidRPr="009D33AE" w:rsidRDefault="007358B1">
      <w:pPr>
        <w:spacing w:after="0"/>
        <w:ind w:left="120"/>
        <w:rPr>
          <w:lang w:val="ru-RU"/>
        </w:rPr>
      </w:pPr>
    </w:p>
    <w:p w:rsidR="007358B1" w:rsidRPr="009D33AE" w:rsidRDefault="009D33AE">
      <w:pPr>
        <w:spacing w:after="0" w:line="480" w:lineRule="auto"/>
        <w:ind w:left="120"/>
        <w:rPr>
          <w:lang w:val="ru-RU"/>
        </w:rPr>
      </w:pPr>
      <w:r w:rsidRPr="009D33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33AE" w:rsidRPr="009D33AE" w:rsidRDefault="009D33AE" w:rsidP="009D33AE">
      <w:pPr>
        <w:spacing w:after="0" w:line="480" w:lineRule="auto"/>
        <w:ind w:left="120"/>
        <w:rPr>
          <w:lang w:val="ru-RU"/>
        </w:rPr>
      </w:pPr>
      <w:r w:rsidRPr="009D33AE">
        <w:rPr>
          <w:rFonts w:ascii="Times New Roman" w:hAnsi="Times New Roman"/>
          <w:color w:val="000000"/>
          <w:sz w:val="28"/>
          <w:lang w:val="ru-RU"/>
        </w:rPr>
        <w:t>​</w:t>
      </w:r>
      <w:r w:rsidRPr="009D33AE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f6c4fe85-87f1-4037-9dc4-845745bb7b9d"/>
      <w:r w:rsidRPr="009D33AE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318" w:history="1">
        <w:r w:rsidRPr="00DC30B2">
          <w:rPr>
            <w:rStyle w:val="ab"/>
            <w:rFonts w:ascii="Times New Roman" w:hAnsi="Times New Roman"/>
            <w:sz w:val="28"/>
          </w:rPr>
          <w:t>https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DC30B2">
          <w:rPr>
            <w:rStyle w:val="ab"/>
            <w:rFonts w:ascii="Times New Roman" w:hAnsi="Times New Roman"/>
            <w:sz w:val="28"/>
          </w:rPr>
          <w:t>resh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DC30B2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5F0">
        <w:rPr>
          <w:rFonts w:ascii="Times New Roman" w:hAnsi="Times New Roman"/>
          <w:color w:val="000000"/>
          <w:sz w:val="28"/>
          <w:lang w:val="ru-RU"/>
        </w:rPr>
        <w:t>,</w:t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Учи.ру - образовательная онлайн-платформа для школьников, их родителей и учителей </w:t>
      </w:r>
      <w:hyperlink r:id="rId319" w:history="1">
        <w:r w:rsidRPr="00DC30B2">
          <w:rPr>
            <w:rStyle w:val="ab"/>
            <w:rFonts w:ascii="Times New Roman" w:hAnsi="Times New Roman"/>
            <w:sz w:val="28"/>
          </w:rPr>
          <w:t>https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DC30B2">
          <w:rPr>
            <w:rStyle w:val="ab"/>
            <w:rFonts w:ascii="Times New Roman" w:hAnsi="Times New Roman"/>
            <w:sz w:val="28"/>
          </w:rPr>
          <w:t>uchi</w:t>
        </w:r>
        <w:r w:rsidRPr="00DC30B2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DC30B2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5F0">
        <w:rPr>
          <w:rFonts w:ascii="Times New Roman" w:hAnsi="Times New Roman"/>
          <w:color w:val="000000"/>
          <w:sz w:val="28"/>
          <w:lang w:val="ru-RU"/>
        </w:rPr>
        <w:t>,</w:t>
      </w:r>
      <w:r w:rsidRPr="009D33AE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bookmarkEnd w:id="13"/>
      <w:bookmarkEnd w:id="16"/>
      <w:r w:rsidR="00730C5D">
        <w:fldChar w:fldCharType="begin"/>
      </w:r>
      <w:r>
        <w:instrText>HYPERLINK</w:instrText>
      </w:r>
      <w:r w:rsidRPr="00937EEB">
        <w:rPr>
          <w:lang w:val="ru-RU"/>
        </w:rPr>
        <w:instrText xml:space="preserve"> "</w:instrText>
      </w:r>
      <w:r>
        <w:instrText>https</w:instrText>
      </w:r>
      <w:r w:rsidRPr="00937EEB">
        <w:rPr>
          <w:lang w:val="ru-RU"/>
        </w:rPr>
        <w:instrText>://</w:instrText>
      </w:r>
      <w:r>
        <w:instrText>m</w:instrText>
      </w:r>
      <w:r w:rsidRPr="00937EEB">
        <w:rPr>
          <w:lang w:val="ru-RU"/>
        </w:rPr>
        <w:instrText>.</w:instrText>
      </w:r>
      <w:r>
        <w:instrText>edsoo</w:instrText>
      </w:r>
      <w:r w:rsidRPr="00937EEB">
        <w:rPr>
          <w:lang w:val="ru-RU"/>
        </w:rPr>
        <w:instrText>.</w:instrText>
      </w:r>
      <w:r>
        <w:instrText>ru</w:instrText>
      </w:r>
      <w:r w:rsidRPr="00937EEB">
        <w:rPr>
          <w:lang w:val="ru-RU"/>
        </w:rPr>
        <w:instrText>/"</w:instrText>
      </w:r>
      <w:r w:rsidR="00730C5D">
        <w:fldChar w:fldCharType="separate"/>
      </w:r>
      <w:r w:rsidRPr="00DC30B2">
        <w:rPr>
          <w:rStyle w:val="ab"/>
          <w:rFonts w:ascii="Times New Roman" w:hAnsi="Times New Roman"/>
          <w:sz w:val="28"/>
        </w:rPr>
        <w:t>https</w:t>
      </w:r>
      <w:r w:rsidRPr="00DC30B2">
        <w:rPr>
          <w:rStyle w:val="ab"/>
          <w:rFonts w:ascii="Times New Roman" w:hAnsi="Times New Roman"/>
          <w:sz w:val="28"/>
          <w:lang w:val="ru-RU"/>
        </w:rPr>
        <w:t>://</w:t>
      </w:r>
      <w:r w:rsidRPr="00DC30B2">
        <w:rPr>
          <w:rStyle w:val="ab"/>
          <w:rFonts w:ascii="Times New Roman" w:hAnsi="Times New Roman"/>
          <w:sz w:val="28"/>
        </w:rPr>
        <w:t>m</w:t>
      </w:r>
      <w:r w:rsidRPr="00DC30B2">
        <w:rPr>
          <w:rStyle w:val="ab"/>
          <w:rFonts w:ascii="Times New Roman" w:hAnsi="Times New Roman"/>
          <w:sz w:val="28"/>
          <w:lang w:val="ru-RU"/>
        </w:rPr>
        <w:t>.</w:t>
      </w:r>
      <w:r w:rsidRPr="00DC30B2">
        <w:rPr>
          <w:rStyle w:val="ab"/>
          <w:rFonts w:ascii="Times New Roman" w:hAnsi="Times New Roman"/>
          <w:sz w:val="28"/>
        </w:rPr>
        <w:t>edsoo</w:t>
      </w:r>
      <w:r w:rsidRPr="00DC30B2">
        <w:rPr>
          <w:rStyle w:val="ab"/>
          <w:rFonts w:ascii="Times New Roman" w:hAnsi="Times New Roman"/>
          <w:sz w:val="28"/>
          <w:lang w:val="ru-RU"/>
        </w:rPr>
        <w:t>.</w:t>
      </w:r>
      <w:r w:rsidRPr="00DC30B2">
        <w:rPr>
          <w:rStyle w:val="ab"/>
          <w:rFonts w:ascii="Times New Roman" w:hAnsi="Times New Roman"/>
          <w:sz w:val="28"/>
        </w:rPr>
        <w:t>ru</w:t>
      </w:r>
      <w:r w:rsidRPr="00DC30B2">
        <w:rPr>
          <w:rStyle w:val="ab"/>
          <w:rFonts w:ascii="Times New Roman" w:hAnsi="Times New Roman"/>
          <w:sz w:val="28"/>
          <w:lang w:val="ru-RU"/>
        </w:rPr>
        <w:t>/</w:t>
      </w:r>
      <w:r w:rsidR="00730C5D">
        <w:fldChar w:fldCharType="end"/>
      </w:r>
    </w:p>
    <w:sectPr w:rsidR="009D33AE" w:rsidRPr="009D33AE" w:rsidSect="007358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DBF"/>
    <w:multiLevelType w:val="multilevel"/>
    <w:tmpl w:val="4002D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B53DC"/>
    <w:multiLevelType w:val="multilevel"/>
    <w:tmpl w:val="E3329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47672"/>
    <w:multiLevelType w:val="multilevel"/>
    <w:tmpl w:val="78A60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F73E3"/>
    <w:multiLevelType w:val="multilevel"/>
    <w:tmpl w:val="3000B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F62058"/>
    <w:multiLevelType w:val="multilevel"/>
    <w:tmpl w:val="F5A0A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55582"/>
    <w:multiLevelType w:val="multilevel"/>
    <w:tmpl w:val="577A3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E87A3A"/>
    <w:multiLevelType w:val="multilevel"/>
    <w:tmpl w:val="8C96B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D33DC2"/>
    <w:multiLevelType w:val="multilevel"/>
    <w:tmpl w:val="00BA2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743A21"/>
    <w:multiLevelType w:val="multilevel"/>
    <w:tmpl w:val="8116B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791AAA"/>
    <w:multiLevelType w:val="multilevel"/>
    <w:tmpl w:val="610EB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815C85"/>
    <w:multiLevelType w:val="multilevel"/>
    <w:tmpl w:val="424E0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E352A"/>
    <w:multiLevelType w:val="multilevel"/>
    <w:tmpl w:val="70281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483221"/>
    <w:multiLevelType w:val="multilevel"/>
    <w:tmpl w:val="B554E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505EB2"/>
    <w:multiLevelType w:val="multilevel"/>
    <w:tmpl w:val="157C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A23AC7"/>
    <w:multiLevelType w:val="multilevel"/>
    <w:tmpl w:val="2EACF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4665EA"/>
    <w:multiLevelType w:val="multilevel"/>
    <w:tmpl w:val="008C7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1D2825"/>
    <w:multiLevelType w:val="multilevel"/>
    <w:tmpl w:val="96F83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8A2215"/>
    <w:multiLevelType w:val="multilevel"/>
    <w:tmpl w:val="8BC0D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6"/>
  </w:num>
  <w:num w:numId="5">
    <w:abstractNumId w:val="8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13"/>
  </w:num>
  <w:num w:numId="12">
    <w:abstractNumId w:val="17"/>
  </w:num>
  <w:num w:numId="13">
    <w:abstractNumId w:val="1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7358B1"/>
    <w:rsid w:val="001F2A62"/>
    <w:rsid w:val="005B67AE"/>
    <w:rsid w:val="00730C5D"/>
    <w:rsid w:val="007358B1"/>
    <w:rsid w:val="008547F8"/>
    <w:rsid w:val="009D33AE"/>
    <w:rsid w:val="00F61613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5969"/>
  <w15:docId w15:val="{E23AB20A-237B-408D-9DF8-3C4C50E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8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5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hyperlink" Target="https://resh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uchi.ru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20453</Words>
  <Characters>116585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2023-08-28T05:26:00Z</dcterms:created>
  <dcterms:modified xsi:type="dcterms:W3CDTF">2023-09-18T15:45:00Z</dcterms:modified>
</cp:coreProperties>
</file>