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2C" w:rsidRDefault="00804ECF" w:rsidP="003863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32C">
        <w:rPr>
          <w:rFonts w:ascii="Times New Roman" w:hAnsi="Times New Roman" w:cs="Times New Roman"/>
          <w:sz w:val="28"/>
          <w:szCs w:val="28"/>
        </w:rPr>
        <w:t xml:space="preserve">   </w:t>
      </w:r>
      <w:r w:rsidR="0038632C">
        <w:rPr>
          <w:rFonts w:ascii="Times New Roman" w:hAnsi="Times New Roman" w:cs="Times New Roman"/>
          <w:b/>
          <w:sz w:val="28"/>
          <w:szCs w:val="28"/>
        </w:rPr>
        <w:t xml:space="preserve">Отчет отряда ЮИД </w:t>
      </w:r>
      <w:r w:rsidR="00A61FEE">
        <w:rPr>
          <w:rFonts w:ascii="Times New Roman" w:hAnsi="Times New Roman" w:cs="Times New Roman"/>
          <w:b/>
          <w:sz w:val="28"/>
          <w:szCs w:val="28"/>
        </w:rPr>
        <w:t xml:space="preserve"> «БОНД» </w:t>
      </w:r>
      <w:r w:rsidR="0038632C">
        <w:rPr>
          <w:rFonts w:ascii="Times New Roman" w:hAnsi="Times New Roman" w:cs="Times New Roman"/>
          <w:b/>
          <w:sz w:val="28"/>
          <w:szCs w:val="28"/>
        </w:rPr>
        <w:t>за год 2023- 2024 учебный год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67"/>
        <w:gridCol w:w="4958"/>
        <w:gridCol w:w="1138"/>
        <w:gridCol w:w="2547"/>
        <w:gridCol w:w="1280"/>
      </w:tblGrid>
      <w:tr w:rsidR="0038632C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tabs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38632C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школьного уголка «Добрая дорога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Pr="0071668D" w:rsidRDefault="00386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632C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38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кабинете «Светофор» проведены мероприятия на профилактику детского дорожно-транспортного травматизма.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71668D" w:rsidP="0038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12.09.23.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Pr="0071668D" w:rsidRDefault="00716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Мельник Н. А.., отряд ЮИД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2C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«Родительский патруль». Родители  проверяли наличие световозвращающих элементов. (Родители 1 «Б» класса).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P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8D">
              <w:rPr>
                <w:rFonts w:ascii="Times New Roman" w:hAnsi="Times New Roman" w:cs="Times New Roman"/>
                <w:sz w:val="20"/>
                <w:szCs w:val="20"/>
              </w:rPr>
              <w:t xml:space="preserve">Мельник Н.А., Упорова А. И. , </w:t>
            </w:r>
            <w:proofErr w:type="spellStart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 xml:space="preserve"> А. В., </w:t>
            </w:r>
            <w:proofErr w:type="spellStart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Кленова</w:t>
            </w:r>
            <w:proofErr w:type="spellEnd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 xml:space="preserve"> А.Ф., </w:t>
            </w:r>
            <w:proofErr w:type="spellStart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Ценникова</w:t>
            </w:r>
            <w:proofErr w:type="spellEnd"/>
            <w:r w:rsidRPr="0071668D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113уч.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 проверили у учащихся наличие безопасного маршрута домой у учащихся младших классов. Указали на не которые  на ошибки и дали срок исправить.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Н.А., отряд ЮИД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кабинете «Светофор» прошли тренировочные занятия с учащимися начальной школы.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13.09.23.-15.09.23.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 Н.А. , отряд ЮИД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ч.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школы отрядом ЮИД  проведены мероприятия по обучению и закреплению правил дорожного движения.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Н.А., отряд ЮИД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рисунков «Безопасность глазами детей».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Артем- 1 место,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Антон- 2 место, Нуриева Валерия- 3 место, получили дипломы победителей и призы из рук главы города Трофимова К.М.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Pr="00115CEB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EB">
              <w:rPr>
                <w:rFonts w:ascii="Times New Roman" w:hAnsi="Times New Roman" w:cs="Times New Roman"/>
                <w:sz w:val="20"/>
                <w:szCs w:val="20"/>
              </w:rPr>
              <w:t>13.10.23.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 Н.А., </w:t>
            </w:r>
            <w:proofErr w:type="spellStart"/>
            <w:r>
              <w:rPr>
                <w:rFonts w:ascii="Times New Roman" w:hAnsi="Times New Roman" w:cs="Times New Roman"/>
              </w:rPr>
              <w:t>Мыльников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</w:t>
            </w:r>
          </w:p>
          <w:p w:rsidR="0071668D" w:rsidRDefault="0071668D" w:rsidP="008600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</w:t>
            </w:r>
          </w:p>
          <w:p w:rsidR="0071668D" w:rsidRDefault="0071668D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Нуриева 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рисунков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с первоклашками «Посвящение в пешеходы», затем каждому были вручены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Pr="00115CEB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EB">
              <w:rPr>
                <w:rFonts w:ascii="Times New Roman" w:hAnsi="Times New Roman" w:cs="Times New Roman"/>
                <w:sz w:val="20"/>
                <w:szCs w:val="20"/>
              </w:rPr>
              <w:t>20.10.23.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Н.А. , отряд ЮИД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выходом на осенние каникулы, классными руководителями проведены инструктажи по безопасности дорожного движения.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26.10.23.- 27.10.23.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Мельник Н.А.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B43F3F" w:rsidP="00270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8" w:type="dxa"/>
            <w:hideMark/>
          </w:tcPr>
          <w:p w:rsidR="0071668D" w:rsidRDefault="00A61FEE" w:rsidP="008600A3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ЮИД «БОНД» провели профилактические мероприятия по безопасности дорожного движения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начальных классов.</w:t>
            </w:r>
          </w:p>
        </w:tc>
        <w:tc>
          <w:tcPr>
            <w:tcW w:w="1138" w:type="dxa"/>
            <w:hideMark/>
          </w:tcPr>
          <w:p w:rsidR="0071668D" w:rsidRP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28.11.23.</w:t>
            </w:r>
          </w:p>
        </w:tc>
        <w:tc>
          <w:tcPr>
            <w:tcW w:w="2547" w:type="dxa"/>
            <w:hideMark/>
          </w:tcPr>
          <w:p w:rsidR="0071668D" w:rsidRP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8D"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  <w:r w:rsidR="00A61FE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="00A61FEE">
              <w:rPr>
                <w:rFonts w:ascii="Times New Roman" w:hAnsi="Times New Roman" w:cs="Times New Roman"/>
                <w:sz w:val="20"/>
                <w:szCs w:val="20"/>
              </w:rPr>
              <w:t>Везирова</w:t>
            </w:r>
            <w:proofErr w:type="spellEnd"/>
            <w:r w:rsidR="00A61FEE">
              <w:rPr>
                <w:rFonts w:ascii="Times New Roman" w:hAnsi="Times New Roman" w:cs="Times New Roman"/>
                <w:sz w:val="20"/>
                <w:szCs w:val="20"/>
              </w:rPr>
              <w:t xml:space="preserve"> В, Соловьева В., </w:t>
            </w:r>
            <w:proofErr w:type="spellStart"/>
            <w:r w:rsidR="00A61FEE">
              <w:rPr>
                <w:rFonts w:ascii="Times New Roman" w:hAnsi="Times New Roman" w:cs="Times New Roman"/>
                <w:sz w:val="20"/>
                <w:szCs w:val="20"/>
              </w:rPr>
              <w:t>Кожевина</w:t>
            </w:r>
            <w:proofErr w:type="spellEnd"/>
            <w:r w:rsidR="00A61FEE">
              <w:rPr>
                <w:rFonts w:ascii="Times New Roman" w:hAnsi="Times New Roman" w:cs="Times New Roman"/>
                <w:sz w:val="20"/>
                <w:szCs w:val="20"/>
              </w:rPr>
              <w:t xml:space="preserve"> А., Попова Л.</w:t>
            </w:r>
          </w:p>
        </w:tc>
        <w:tc>
          <w:tcPr>
            <w:tcW w:w="1280" w:type="dxa"/>
            <w:hideMark/>
          </w:tcPr>
          <w:p w:rsidR="0071668D" w:rsidRDefault="00A61FEE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B43F3F" w:rsidP="00270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58" w:type="dxa"/>
            <w:hideMark/>
          </w:tcPr>
          <w:p w:rsidR="0071668D" w:rsidRDefault="00A61FEE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часов «Особенности зимних ловушек» среди учащихся начальной 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1138" w:type="dxa"/>
            <w:hideMark/>
          </w:tcPr>
          <w:p w:rsidR="0071668D" w:rsidRPr="00A61FEE" w:rsidRDefault="00A61FEE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FEE">
              <w:rPr>
                <w:rFonts w:ascii="Times New Roman" w:hAnsi="Times New Roman" w:cs="Times New Roman"/>
                <w:sz w:val="20"/>
                <w:szCs w:val="20"/>
              </w:rPr>
              <w:t>03.12.23.- 04.12.23.</w:t>
            </w:r>
          </w:p>
        </w:tc>
        <w:tc>
          <w:tcPr>
            <w:tcW w:w="2547" w:type="dxa"/>
            <w:hideMark/>
          </w:tcPr>
          <w:p w:rsidR="00A61FEE" w:rsidRDefault="00A61FEE" w:rsidP="008600A3">
            <w:pPr>
              <w:rPr>
                <w:rFonts w:ascii="Times New Roman" w:hAnsi="Times New Roman" w:cs="Times New Roman"/>
              </w:rPr>
            </w:pPr>
            <w:r w:rsidRPr="00A61FEE">
              <w:rPr>
                <w:rFonts w:ascii="Times New Roman" w:hAnsi="Times New Roman" w:cs="Times New Roman"/>
              </w:rPr>
              <w:t xml:space="preserve">Отряд ЮИД, </w:t>
            </w:r>
          </w:p>
          <w:p w:rsidR="0071668D" w:rsidRDefault="00A61FEE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EE">
              <w:rPr>
                <w:rFonts w:ascii="Times New Roman" w:hAnsi="Times New Roman" w:cs="Times New Roman"/>
              </w:rPr>
              <w:t>Мельник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0" w:type="dxa"/>
          </w:tcPr>
          <w:p w:rsidR="0071668D" w:rsidRDefault="00A61FEE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71668D" w:rsidP="00270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F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8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обучающихся и педагогов на знание правил дорожного движения.</w:t>
            </w:r>
          </w:p>
        </w:tc>
        <w:tc>
          <w:tcPr>
            <w:tcW w:w="1138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18.12.23-19.12.23.</w:t>
            </w:r>
          </w:p>
        </w:tc>
        <w:tc>
          <w:tcPr>
            <w:tcW w:w="2547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Н.А. , отряд ЮИД</w:t>
            </w:r>
          </w:p>
        </w:tc>
        <w:tc>
          <w:tcPr>
            <w:tcW w:w="1280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B43F3F" w:rsidP="00C3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58" w:type="dxa"/>
            <w:hideMark/>
          </w:tcPr>
          <w:p w:rsidR="0071668D" w:rsidRDefault="00B43F3F" w:rsidP="008600A3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писали и   красиво оформляли   пожелания водителям для акции</w:t>
            </w:r>
            <w:r w:rsidR="0071668D">
              <w:rPr>
                <w:rFonts w:ascii="Times New Roman" w:hAnsi="Times New Roman" w:cs="Times New Roman"/>
                <w:sz w:val="28"/>
                <w:szCs w:val="28"/>
              </w:rPr>
              <w:t xml:space="preserve"> «Письмо водителю».</w:t>
            </w:r>
          </w:p>
        </w:tc>
        <w:tc>
          <w:tcPr>
            <w:tcW w:w="1138" w:type="dxa"/>
            <w:hideMark/>
          </w:tcPr>
          <w:p w:rsidR="00B43F3F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EB">
              <w:rPr>
                <w:rFonts w:ascii="Times New Roman" w:hAnsi="Times New Roman" w:cs="Times New Roman"/>
                <w:sz w:val="20"/>
                <w:szCs w:val="20"/>
              </w:rPr>
              <w:t>20.12.23.</w:t>
            </w:r>
          </w:p>
          <w:p w:rsidR="0071668D" w:rsidRPr="00115CEB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EB">
              <w:rPr>
                <w:rFonts w:ascii="Times New Roman" w:hAnsi="Times New Roman" w:cs="Times New Roman"/>
                <w:sz w:val="20"/>
                <w:szCs w:val="20"/>
              </w:rPr>
              <w:t>21.12.23.</w:t>
            </w:r>
          </w:p>
        </w:tc>
        <w:tc>
          <w:tcPr>
            <w:tcW w:w="2547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Н.А., отряд ЮИД</w:t>
            </w:r>
          </w:p>
        </w:tc>
        <w:tc>
          <w:tcPr>
            <w:tcW w:w="1280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43уч.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71668D" w:rsidP="00C3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F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8" w:type="dxa"/>
            <w:hideMark/>
          </w:tcPr>
          <w:p w:rsidR="0071668D" w:rsidRDefault="0071668D" w:rsidP="008600A3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акция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№4, инспектором ПДД Черемных А.В. «Письмо водителю».</w:t>
            </w:r>
          </w:p>
        </w:tc>
        <w:tc>
          <w:tcPr>
            <w:tcW w:w="1138" w:type="dxa"/>
            <w:hideMark/>
          </w:tcPr>
          <w:p w:rsidR="0071668D" w:rsidRPr="00115CEB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EB">
              <w:rPr>
                <w:rFonts w:ascii="Times New Roman" w:hAnsi="Times New Roman" w:cs="Times New Roman"/>
                <w:sz w:val="20"/>
                <w:szCs w:val="20"/>
              </w:rPr>
              <w:t>22.12.23.</w:t>
            </w:r>
          </w:p>
        </w:tc>
        <w:tc>
          <w:tcPr>
            <w:tcW w:w="2547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Попова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Ценников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80" w:type="dxa"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71668D" w:rsidP="00C36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F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8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«Родительский патруль»  с инспектором Кузнецовой Е.А. Отряд ЮИД и родители (1А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проверяли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и вручали памятки детям и родителям. </w:t>
            </w:r>
          </w:p>
        </w:tc>
        <w:tc>
          <w:tcPr>
            <w:tcW w:w="1138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18.01.24.</w:t>
            </w:r>
          </w:p>
        </w:tc>
        <w:tc>
          <w:tcPr>
            <w:tcW w:w="2547" w:type="dxa"/>
            <w:hideMark/>
          </w:tcPr>
          <w:p w:rsidR="00B433C2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 Н.А.,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</w:p>
          <w:p w:rsidR="00B433C2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Везирова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В.,, </w:t>
            </w:r>
          </w:p>
          <w:p w:rsidR="00B433C2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Л., </w:t>
            </w:r>
          </w:p>
          <w:p w:rsidR="0071668D" w:rsidRDefault="0071668D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В.</w:t>
            </w:r>
          </w:p>
        </w:tc>
        <w:tc>
          <w:tcPr>
            <w:tcW w:w="1280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8D" w:rsidTr="00DC4C3C">
        <w:tc>
          <w:tcPr>
            <w:tcW w:w="567" w:type="dxa"/>
            <w:hideMark/>
          </w:tcPr>
          <w:p w:rsidR="0071668D" w:rsidRDefault="00B43F3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58" w:type="dxa"/>
            <w:hideMark/>
          </w:tcPr>
          <w:p w:rsidR="0071668D" w:rsidRDefault="00B43F3F" w:rsidP="008600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</w:t>
            </w:r>
            <w:r w:rsidR="00210072">
              <w:rPr>
                <w:rFonts w:ascii="Times New Roman" w:hAnsi="Times New Roman" w:cs="Times New Roman"/>
                <w:sz w:val="28"/>
                <w:szCs w:val="28"/>
              </w:rPr>
              <w:t xml:space="preserve"> и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</w:t>
            </w:r>
            <w:r w:rsidR="0071668D"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  <w:proofErr w:type="gramStart"/>
            <w:r w:rsidR="0071668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716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68D">
              <w:rPr>
                <w:rFonts w:ascii="Times New Roman" w:hAnsi="Times New Roman" w:cs="Times New Roman"/>
                <w:sz w:val="28"/>
                <w:szCs w:val="28"/>
              </w:rPr>
              <w:t>автоледи</w:t>
            </w:r>
            <w:proofErr w:type="spellEnd"/>
            <w:r w:rsidR="0071668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8" w:type="dxa"/>
            <w:hideMark/>
          </w:tcPr>
          <w:p w:rsidR="00B43F3F" w:rsidRDefault="0071668D" w:rsidP="008600A3">
            <w:pPr>
              <w:rPr>
                <w:rFonts w:ascii="Times New Roman" w:hAnsi="Times New Roman" w:cs="Times New Roman"/>
              </w:rPr>
            </w:pPr>
            <w:r w:rsidRPr="00015EB5">
              <w:rPr>
                <w:rFonts w:ascii="Times New Roman" w:hAnsi="Times New Roman" w:cs="Times New Roman"/>
              </w:rPr>
              <w:t>04.03.24</w:t>
            </w:r>
          </w:p>
          <w:p w:rsidR="0071668D" w:rsidRPr="00015EB5" w:rsidRDefault="0071668D" w:rsidP="008600A3">
            <w:pPr>
              <w:rPr>
                <w:rFonts w:ascii="Times New Roman" w:hAnsi="Times New Roman" w:cs="Times New Roman"/>
              </w:rPr>
            </w:pPr>
            <w:r w:rsidRPr="00015EB5">
              <w:rPr>
                <w:rFonts w:ascii="Times New Roman" w:hAnsi="Times New Roman" w:cs="Times New Roman"/>
              </w:rPr>
              <w:t>07.03.24.</w:t>
            </w:r>
          </w:p>
        </w:tc>
        <w:tc>
          <w:tcPr>
            <w:tcW w:w="2547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Н.А.</w:t>
            </w:r>
          </w:p>
        </w:tc>
        <w:tc>
          <w:tcPr>
            <w:tcW w:w="1280" w:type="dxa"/>
            <w:hideMark/>
          </w:tcPr>
          <w:p w:rsidR="0071668D" w:rsidRDefault="0071668D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</w:tr>
      <w:tr w:rsidR="00B43F3F" w:rsidTr="00DC4C3C">
        <w:tc>
          <w:tcPr>
            <w:tcW w:w="567" w:type="dxa"/>
            <w:hideMark/>
          </w:tcPr>
          <w:p w:rsidR="00B43F3F" w:rsidRDefault="00B43F3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58" w:type="dxa"/>
            <w:hideMark/>
          </w:tcPr>
          <w:p w:rsidR="00B43F3F" w:rsidRPr="00B10319" w:rsidRDefault="00B43F3F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 </w:t>
            </w:r>
            <w:r w:rsidRPr="00954DDF">
              <w:rPr>
                <w:rFonts w:ascii="Times New Roman" w:hAnsi="Times New Roman" w:cs="Times New Roman"/>
                <w:sz w:val="28"/>
                <w:szCs w:val="28"/>
              </w:rPr>
              <w:t>«Засветись!»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072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младших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классов. Новая жизнь б/у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hideMark/>
          </w:tcPr>
          <w:p w:rsidR="00210072" w:rsidRDefault="00210072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18.03.24.</w:t>
            </w:r>
          </w:p>
          <w:p w:rsidR="00B43F3F" w:rsidRPr="00210072" w:rsidRDefault="00210072" w:rsidP="0021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19.03.24.</w:t>
            </w:r>
          </w:p>
        </w:tc>
        <w:tc>
          <w:tcPr>
            <w:tcW w:w="2547" w:type="dxa"/>
            <w:hideMark/>
          </w:tcPr>
          <w:p w:rsidR="00B43F3F" w:rsidRDefault="00210072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 А., отряд ЮИД</w:t>
            </w:r>
          </w:p>
        </w:tc>
        <w:tc>
          <w:tcPr>
            <w:tcW w:w="1280" w:type="dxa"/>
          </w:tcPr>
          <w:p w:rsidR="00B43F3F" w:rsidRDefault="00210072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F3F" w:rsidTr="00DC4C3C">
        <w:tc>
          <w:tcPr>
            <w:tcW w:w="567" w:type="dxa"/>
            <w:hideMark/>
          </w:tcPr>
          <w:p w:rsidR="00B43F3F" w:rsidRDefault="00B43F3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58" w:type="dxa"/>
            <w:hideMark/>
          </w:tcPr>
          <w:p w:rsidR="00B43F3F" w:rsidRDefault="00B43F3F" w:rsidP="0086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семейный конкурс </w:t>
            </w:r>
            <w:r w:rsidRPr="00DD4B6C">
              <w:rPr>
                <w:rFonts w:ascii="Times New Roman" w:hAnsi="Times New Roman" w:cs="Times New Roman"/>
                <w:sz w:val="28"/>
                <w:szCs w:val="28"/>
              </w:rPr>
              <w:t>«Семья за безопасность на дорогах»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Семья Синельниковых. 2 место.</w:t>
            </w:r>
          </w:p>
        </w:tc>
        <w:tc>
          <w:tcPr>
            <w:tcW w:w="1138" w:type="dxa"/>
            <w:hideMark/>
          </w:tcPr>
          <w:p w:rsidR="00B43F3F" w:rsidRPr="00015EB5" w:rsidRDefault="00B43F3F" w:rsidP="008600A3">
            <w:pPr>
              <w:rPr>
                <w:rFonts w:ascii="Times New Roman" w:hAnsi="Times New Roman" w:cs="Times New Roman"/>
              </w:rPr>
            </w:pPr>
            <w:r w:rsidRPr="00015EB5">
              <w:rPr>
                <w:rFonts w:ascii="Times New Roman" w:hAnsi="Times New Roman" w:cs="Times New Roman"/>
              </w:rPr>
              <w:t>20.04.24.</w:t>
            </w:r>
          </w:p>
        </w:tc>
        <w:tc>
          <w:tcPr>
            <w:tcW w:w="2547" w:type="dxa"/>
            <w:hideMark/>
          </w:tcPr>
          <w:p w:rsidR="00B43F3F" w:rsidRDefault="00B43F3F" w:rsidP="0086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 Н.А. </w:t>
            </w:r>
          </w:p>
        </w:tc>
        <w:tc>
          <w:tcPr>
            <w:tcW w:w="1280" w:type="dxa"/>
            <w:hideMark/>
          </w:tcPr>
          <w:p w:rsidR="00B43F3F" w:rsidRDefault="00B43F3F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F3F" w:rsidTr="00DC4C3C">
        <w:tc>
          <w:tcPr>
            <w:tcW w:w="567" w:type="dxa"/>
            <w:hideMark/>
          </w:tcPr>
          <w:p w:rsidR="00B43F3F" w:rsidRDefault="00B43F3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58" w:type="dxa"/>
            <w:hideMark/>
          </w:tcPr>
          <w:p w:rsidR="00804ECF" w:rsidRDefault="00804ECF" w:rsidP="008600A3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отряда ЮИД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затем школьный конкурс рисунков : </w:t>
            </w:r>
          </w:p>
          <w:p w:rsidR="00B43F3F" w:rsidRDefault="00804ECF" w:rsidP="008600A3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всего!». </w:t>
            </w:r>
          </w:p>
        </w:tc>
        <w:tc>
          <w:tcPr>
            <w:tcW w:w="1138" w:type="dxa"/>
            <w:hideMark/>
          </w:tcPr>
          <w:p w:rsidR="00B43F3F" w:rsidRPr="00015EB5" w:rsidRDefault="00804ECF" w:rsidP="0086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29.04.24.</w:t>
            </w:r>
          </w:p>
        </w:tc>
        <w:tc>
          <w:tcPr>
            <w:tcW w:w="2547" w:type="dxa"/>
            <w:hideMark/>
          </w:tcPr>
          <w:p w:rsidR="00B43F3F" w:rsidRDefault="00804ECF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Н.А., Попова Л.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Соловьева В., Евдокимова В.</w:t>
            </w:r>
          </w:p>
        </w:tc>
        <w:tc>
          <w:tcPr>
            <w:tcW w:w="1280" w:type="dxa"/>
          </w:tcPr>
          <w:p w:rsidR="00B43F3F" w:rsidRDefault="00804ECF" w:rsidP="0086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58" w:type="dxa"/>
            <w:hideMark/>
          </w:tcPr>
          <w:p w:rsidR="00804ECF" w:rsidRDefault="00804ECF" w:rsidP="000404F2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выходом на летние каникулы отряд ЮИД провели мероприятия по дорожной безопасности: « Безопасные летние каникулы».</w:t>
            </w:r>
          </w:p>
        </w:tc>
        <w:tc>
          <w:tcPr>
            <w:tcW w:w="1138" w:type="dxa"/>
            <w:hideMark/>
          </w:tcPr>
          <w:p w:rsidR="00804ECF" w:rsidRPr="00015EB5" w:rsidRDefault="00804ECF" w:rsidP="000404F2">
            <w:pPr>
              <w:rPr>
                <w:rFonts w:ascii="Times New Roman" w:hAnsi="Times New Roman" w:cs="Times New Roman"/>
              </w:rPr>
            </w:pPr>
            <w:r w:rsidRPr="00015EB5">
              <w:rPr>
                <w:rFonts w:ascii="Times New Roman" w:hAnsi="Times New Roman" w:cs="Times New Roman"/>
              </w:rPr>
              <w:t>20.05.24.</w:t>
            </w:r>
          </w:p>
          <w:p w:rsidR="00804ECF" w:rsidRPr="00015EB5" w:rsidRDefault="00804ECF" w:rsidP="000404F2">
            <w:pPr>
              <w:rPr>
                <w:rFonts w:ascii="Times New Roman" w:hAnsi="Times New Roman" w:cs="Times New Roman"/>
              </w:rPr>
            </w:pPr>
            <w:r w:rsidRPr="00015EB5">
              <w:rPr>
                <w:rFonts w:ascii="Times New Roman" w:hAnsi="Times New Roman" w:cs="Times New Roman"/>
              </w:rPr>
              <w:t>24.05.24.</w:t>
            </w:r>
          </w:p>
        </w:tc>
        <w:tc>
          <w:tcPr>
            <w:tcW w:w="2547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Н.А, отряд ЮИД</w:t>
            </w:r>
          </w:p>
        </w:tc>
        <w:tc>
          <w:tcPr>
            <w:tcW w:w="1280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58" w:type="dxa"/>
            <w:hideMark/>
          </w:tcPr>
          <w:p w:rsidR="00804ECF" w:rsidRDefault="00804ECF" w:rsidP="00804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пришкольном лагере проведена игра по дорожной безопасности, </w:t>
            </w:r>
          </w:p>
        </w:tc>
        <w:tc>
          <w:tcPr>
            <w:tcW w:w="1138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31.05.24.</w:t>
            </w:r>
          </w:p>
        </w:tc>
        <w:tc>
          <w:tcPr>
            <w:tcW w:w="2547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Н.А.</w:t>
            </w:r>
          </w:p>
        </w:tc>
        <w:tc>
          <w:tcPr>
            <w:tcW w:w="1280" w:type="dxa"/>
          </w:tcPr>
          <w:p w:rsidR="00804ECF" w:rsidRDefault="00804ECF" w:rsidP="000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hideMark/>
          </w:tcPr>
          <w:p w:rsidR="00804ECF" w:rsidRDefault="00804ECF" w:rsidP="00427A7B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58" w:type="dxa"/>
            <w:hideMark/>
          </w:tcPr>
          <w:p w:rsidR="00804ECF" w:rsidRDefault="00DC4C3C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804ECF">
              <w:rPr>
                <w:rFonts w:ascii="Times New Roman" w:hAnsi="Times New Roman" w:cs="Times New Roman"/>
                <w:sz w:val="28"/>
                <w:szCs w:val="28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4ECF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мелом </w:t>
            </w:r>
            <w:r w:rsidR="00804ECF">
              <w:rPr>
                <w:rFonts w:ascii="Times New Roman" w:hAnsi="Times New Roman" w:cs="Times New Roman"/>
                <w:sz w:val="28"/>
                <w:szCs w:val="28"/>
              </w:rPr>
              <w:t>на асфальте: «Дорожный знак на асфальте».</w:t>
            </w:r>
          </w:p>
        </w:tc>
        <w:tc>
          <w:tcPr>
            <w:tcW w:w="1138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31.05.24.</w:t>
            </w:r>
          </w:p>
        </w:tc>
        <w:tc>
          <w:tcPr>
            <w:tcW w:w="254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 Н.А. </w:t>
            </w:r>
          </w:p>
        </w:tc>
        <w:tc>
          <w:tcPr>
            <w:tcW w:w="1280" w:type="dxa"/>
          </w:tcPr>
          <w:p w:rsidR="00804ECF" w:rsidRDefault="00804ECF" w:rsidP="0042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C4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hideMark/>
          </w:tcPr>
          <w:p w:rsidR="00804ECF" w:rsidRDefault="00804ECF" w:rsidP="00427A7B">
            <w:pPr>
              <w:tabs>
                <w:tab w:val="left" w:pos="9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804ECF" w:rsidRDefault="00804ECF" w:rsidP="0042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CF" w:rsidTr="00DC4C3C">
        <w:tc>
          <w:tcPr>
            <w:tcW w:w="567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8" w:type="dxa"/>
            <w:hideMark/>
          </w:tcPr>
          <w:p w:rsidR="00804ECF" w:rsidRDefault="00DC4C3C" w:rsidP="0004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«Безопасное лето» с привлечением сотрудников ВДПО, ГИБДД, МЧС,</w:t>
            </w:r>
          </w:p>
        </w:tc>
        <w:tc>
          <w:tcPr>
            <w:tcW w:w="1138" w:type="dxa"/>
            <w:hideMark/>
          </w:tcPr>
          <w:p w:rsidR="00804ECF" w:rsidRDefault="00DC4C3C" w:rsidP="0004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804ECF">
              <w:rPr>
                <w:rFonts w:ascii="Times New Roman" w:hAnsi="Times New Roman" w:cs="Times New Roman"/>
                <w:sz w:val="20"/>
                <w:szCs w:val="20"/>
              </w:rPr>
              <w:t>.24.</w:t>
            </w:r>
          </w:p>
        </w:tc>
        <w:tc>
          <w:tcPr>
            <w:tcW w:w="2547" w:type="dxa"/>
            <w:hideMark/>
          </w:tcPr>
          <w:p w:rsidR="00804ECF" w:rsidRDefault="00804ECF" w:rsidP="0004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C3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пришкольного лагеря </w:t>
            </w:r>
            <w:proofErr w:type="spellStart"/>
            <w:r w:rsidR="00DC4C3C">
              <w:rPr>
                <w:rFonts w:ascii="Times New Roman" w:hAnsi="Times New Roman" w:cs="Times New Roman"/>
                <w:sz w:val="20"/>
                <w:szCs w:val="20"/>
              </w:rPr>
              <w:t>Халезова</w:t>
            </w:r>
            <w:proofErr w:type="spellEnd"/>
            <w:r w:rsidR="00DC4C3C">
              <w:rPr>
                <w:rFonts w:ascii="Times New Roman" w:hAnsi="Times New Roman" w:cs="Times New Roman"/>
                <w:sz w:val="20"/>
                <w:szCs w:val="20"/>
              </w:rPr>
              <w:t xml:space="preserve"> Н.Г., учитель ОБЖ Мальцева М.С.</w:t>
            </w:r>
          </w:p>
        </w:tc>
        <w:tc>
          <w:tcPr>
            <w:tcW w:w="1280" w:type="dxa"/>
          </w:tcPr>
          <w:p w:rsidR="00804ECF" w:rsidRDefault="00DC4C3C" w:rsidP="000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71D28" w:rsidRDefault="00371D28"/>
    <w:sectPr w:rsidR="00371D28" w:rsidSect="0037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32C"/>
    <w:rsid w:val="00015EB5"/>
    <w:rsid w:val="000F15CD"/>
    <w:rsid w:val="00106ABE"/>
    <w:rsid w:val="00115CEB"/>
    <w:rsid w:val="001E18E5"/>
    <w:rsid w:val="00210072"/>
    <w:rsid w:val="0032567E"/>
    <w:rsid w:val="00365B2C"/>
    <w:rsid w:val="00371D28"/>
    <w:rsid w:val="0038632C"/>
    <w:rsid w:val="004E0E7E"/>
    <w:rsid w:val="00565028"/>
    <w:rsid w:val="006017A7"/>
    <w:rsid w:val="0071668D"/>
    <w:rsid w:val="007B3532"/>
    <w:rsid w:val="00804ECF"/>
    <w:rsid w:val="008F0A9C"/>
    <w:rsid w:val="00926C70"/>
    <w:rsid w:val="009F75BA"/>
    <w:rsid w:val="00A61FEE"/>
    <w:rsid w:val="00AC4D54"/>
    <w:rsid w:val="00B22358"/>
    <w:rsid w:val="00B433C2"/>
    <w:rsid w:val="00B43F3F"/>
    <w:rsid w:val="00B5184E"/>
    <w:rsid w:val="00BA788D"/>
    <w:rsid w:val="00CA62E8"/>
    <w:rsid w:val="00CE6313"/>
    <w:rsid w:val="00D1247C"/>
    <w:rsid w:val="00D5100A"/>
    <w:rsid w:val="00DC4C3C"/>
    <w:rsid w:val="00DD4B6C"/>
    <w:rsid w:val="00F2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кабинет</dc:creator>
  <cp:keywords/>
  <dc:description/>
  <cp:lastModifiedBy>20 кабинет</cp:lastModifiedBy>
  <cp:revision>23</cp:revision>
  <dcterms:created xsi:type="dcterms:W3CDTF">2023-09-15T08:11:00Z</dcterms:created>
  <dcterms:modified xsi:type="dcterms:W3CDTF">2024-06-18T07:34:00Z</dcterms:modified>
</cp:coreProperties>
</file>