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6D" w:rsidRPr="0050016D" w:rsidRDefault="0050016D" w:rsidP="00500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16D">
        <w:rPr>
          <w:rFonts w:ascii="Times New Roman" w:hAnsi="Times New Roman" w:cs="Times New Roman"/>
          <w:sz w:val="28"/>
          <w:szCs w:val="28"/>
        </w:rPr>
        <w:t>Утверждаю:</w:t>
      </w:r>
    </w:p>
    <w:p w:rsidR="0050016D" w:rsidRPr="0050016D" w:rsidRDefault="0050016D" w:rsidP="00500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16D">
        <w:rPr>
          <w:rFonts w:ascii="Times New Roman" w:hAnsi="Times New Roman" w:cs="Times New Roman"/>
          <w:sz w:val="28"/>
          <w:szCs w:val="28"/>
        </w:rPr>
        <w:t>Директор МБОУ «СОШ № 3»</w:t>
      </w:r>
    </w:p>
    <w:p w:rsidR="0050016D" w:rsidRPr="0050016D" w:rsidRDefault="0050016D" w:rsidP="0050016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016D">
        <w:rPr>
          <w:rFonts w:ascii="Times New Roman" w:hAnsi="Times New Roman" w:cs="Times New Roman"/>
          <w:sz w:val="28"/>
          <w:szCs w:val="28"/>
        </w:rPr>
        <w:t>__________А.В. Никонова</w:t>
      </w:r>
    </w:p>
    <w:p w:rsidR="0050016D" w:rsidRPr="0050016D" w:rsidRDefault="0050016D" w:rsidP="00500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16D" w:rsidRPr="0050016D" w:rsidRDefault="0050016D" w:rsidP="00500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6D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</w:t>
      </w:r>
    </w:p>
    <w:p w:rsidR="0050016D" w:rsidRPr="0050016D" w:rsidRDefault="0050016D" w:rsidP="00500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16D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0016D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0016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0016D" w:rsidRPr="0050016D" w:rsidRDefault="0050016D" w:rsidP="005001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1985"/>
        <w:gridCol w:w="1719"/>
        <w:gridCol w:w="1790"/>
      </w:tblGrid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37" w:type="pct"/>
          </w:tcPr>
          <w:p w:rsidR="0050016D" w:rsidRPr="0050016D" w:rsidRDefault="0050016D" w:rsidP="00500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898" w:type="pct"/>
          </w:tcPr>
          <w:p w:rsidR="0050016D" w:rsidRPr="0050016D" w:rsidRDefault="0050016D" w:rsidP="00500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A3297A">
              <w:rPr>
                <w:rFonts w:ascii="Times New Roman" w:hAnsi="Times New Roman" w:cs="Times New Roman"/>
                <w:sz w:val="28"/>
                <w:szCs w:val="28"/>
              </w:rPr>
              <w:t>о проведения</w:t>
            </w:r>
          </w:p>
        </w:tc>
        <w:tc>
          <w:tcPr>
            <w:tcW w:w="935" w:type="pct"/>
          </w:tcPr>
          <w:p w:rsidR="0050016D" w:rsidRPr="0050016D" w:rsidRDefault="0050016D" w:rsidP="0050016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частников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6.09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«Туристический слет»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бега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9.09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Кросс «Наций»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«Уличные забавы»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Кэс-баскет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школьный этап</w:t>
            </w:r>
          </w:p>
        </w:tc>
        <w:tc>
          <w:tcPr>
            <w:tcW w:w="1037" w:type="pct"/>
          </w:tcPr>
          <w:p w:rsidR="0050016D" w:rsidRPr="0050016D" w:rsidRDefault="00A3297A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B6B44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01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Лыжня России</w:t>
            </w:r>
            <w:r w:rsidRPr="005001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(школьный этап)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B6B44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1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Декада лыжного спорта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 xml:space="preserve"> девушки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 xml:space="preserve"> юноши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6B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Волейбол (</w:t>
            </w:r>
            <w:proofErr w:type="gram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смешанные</w:t>
            </w:r>
            <w:proofErr w:type="gram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B6B44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0016D" w:rsidRPr="0050016D" w:rsidTr="0050016D">
        <w:trPr>
          <w:trHeight w:val="481"/>
        </w:trPr>
        <w:tc>
          <w:tcPr>
            <w:tcW w:w="2130" w:type="pct"/>
          </w:tcPr>
          <w:p w:rsidR="0050016D" w:rsidRPr="0050016D" w:rsidRDefault="00175E8F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Мероприятие, приуроченное к году защитника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0016D" w:rsidRPr="0050016D" w:rsidTr="0050016D">
        <w:trPr>
          <w:trHeight w:val="417"/>
        </w:trPr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B6B44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Пионербол (</w:t>
            </w:r>
            <w:proofErr w:type="gramStart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смешанные</w:t>
            </w:r>
            <w:proofErr w:type="gramEnd"/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0016D" w:rsidRPr="0050016D" w:rsidTr="0050016D">
        <w:tc>
          <w:tcPr>
            <w:tcW w:w="2130" w:type="pct"/>
          </w:tcPr>
          <w:p w:rsidR="0050016D" w:rsidRPr="0050016D" w:rsidRDefault="0050016D" w:rsidP="0050016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016D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037" w:type="pct"/>
          </w:tcPr>
          <w:p w:rsidR="0050016D" w:rsidRPr="0050016D" w:rsidRDefault="00CF1ED1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898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pct"/>
          </w:tcPr>
          <w:p w:rsidR="0050016D" w:rsidRPr="0050016D" w:rsidRDefault="0050016D" w:rsidP="00A3297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A054D" w:rsidRPr="0050016D" w:rsidRDefault="00DA054D" w:rsidP="00500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A054D" w:rsidRPr="0050016D" w:rsidSect="00221A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0016D"/>
    <w:rsid w:val="00175E8F"/>
    <w:rsid w:val="00206EEE"/>
    <w:rsid w:val="0050016D"/>
    <w:rsid w:val="005B6B44"/>
    <w:rsid w:val="00A03A32"/>
    <w:rsid w:val="00A3297A"/>
    <w:rsid w:val="00CF1ED1"/>
    <w:rsid w:val="00DA054D"/>
    <w:rsid w:val="00F6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sportzal</cp:lastModifiedBy>
  <cp:revision>8</cp:revision>
  <cp:lastPrinted>2024-10-30T08:04:00Z</cp:lastPrinted>
  <dcterms:created xsi:type="dcterms:W3CDTF">2024-10-30T07:05:00Z</dcterms:created>
  <dcterms:modified xsi:type="dcterms:W3CDTF">2025-03-27T06:10:00Z</dcterms:modified>
</cp:coreProperties>
</file>