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2"/>
      </w:tblGrid>
      <w:tr w:rsidR="00FF7A13" w:rsidRPr="002503C8" w:rsidTr="007D7BA5">
        <w:trPr>
          <w:cantSplit/>
        </w:trPr>
        <w:tc>
          <w:tcPr>
            <w:tcW w:w="5000" w:type="pct"/>
            <w:shd w:val="clear" w:color="auto" w:fill="auto"/>
          </w:tcPr>
          <w:tbl>
            <w:tblPr>
              <w:tblW w:w="15559" w:type="dxa"/>
              <w:tblInd w:w="3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10"/>
              <w:gridCol w:w="238"/>
              <w:gridCol w:w="3711"/>
              <w:gridCol w:w="238"/>
              <w:gridCol w:w="3711"/>
              <w:gridCol w:w="238"/>
              <w:gridCol w:w="3713"/>
            </w:tblGrid>
            <w:tr w:rsidR="004831A8" w:rsidRPr="00565D47" w:rsidTr="00BC44FD">
              <w:trPr>
                <w:trHeight w:val="709"/>
              </w:trPr>
              <w:tc>
                <w:tcPr>
                  <w:tcW w:w="15559" w:type="dxa"/>
                  <w:gridSpan w:val="7"/>
                  <w:shd w:val="clear" w:color="auto" w:fill="auto"/>
                </w:tcPr>
                <w:p w:rsidR="004831A8" w:rsidRPr="00B3278C" w:rsidRDefault="00565D47" w:rsidP="0071460A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40"/>
                      <w:szCs w:val="40"/>
                      <w:lang w:val="ru-RU"/>
                    </w:rPr>
                  </w:pPr>
                  <w:r>
                    <w:rPr>
                      <w:rFonts w:ascii="Century Gothic" w:hAnsi="Century Gothic" w:cs="Arial"/>
                      <w:b/>
                      <w:bCs/>
                      <w:color w:val="404040"/>
                      <w:sz w:val="40"/>
                      <w:szCs w:val="40"/>
                      <w:lang w:val="ru-RU"/>
                    </w:rPr>
                    <w:t xml:space="preserve">Календарный учебный график на </w:t>
                  </w:r>
                  <w:r w:rsidR="004831A8" w:rsidRPr="00BC44FD">
                    <w:rPr>
                      <w:rFonts w:ascii="Century Gothic" w:hAnsi="Century Gothic" w:cs="Arial"/>
                      <w:b/>
                      <w:bCs/>
                      <w:sz w:val="40"/>
                      <w:szCs w:val="40"/>
                      <w:lang w:val="ru-RU"/>
                    </w:rPr>
                    <w:t xml:space="preserve">2025 – 2026  </w:t>
                  </w:r>
                  <w:r w:rsidR="004831A8" w:rsidRPr="002503C8">
                    <w:rPr>
                      <w:rFonts w:ascii="Century Gothic" w:hAnsi="Century Gothic" w:cs="Arial"/>
                      <w:b/>
                      <w:bCs/>
                      <w:color w:val="404040"/>
                      <w:sz w:val="40"/>
                      <w:szCs w:val="40"/>
                      <w:lang w:val="ru-RU"/>
                    </w:rPr>
                    <w:t>учебный год</w:t>
                  </w:r>
                </w:p>
              </w:tc>
            </w:tr>
            <w:tr w:rsidR="001A5A41" w:rsidRPr="002503C8" w:rsidTr="00D525F9">
              <w:trPr>
                <w:trHeight w:val="2774"/>
              </w:trPr>
              <w:tc>
                <w:tcPr>
                  <w:tcW w:w="3710" w:type="dxa"/>
                  <w:shd w:val="clear" w:color="auto" w:fill="auto"/>
                </w:tcPr>
                <w:tbl>
                  <w:tblPr>
                    <w:tblW w:w="36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"/>
                    <w:gridCol w:w="517"/>
                    <w:gridCol w:w="517"/>
                    <w:gridCol w:w="517"/>
                    <w:gridCol w:w="517"/>
                    <w:gridCol w:w="517"/>
                    <w:gridCol w:w="520"/>
                  </w:tblGrid>
                  <w:tr w:rsidR="00FE0C99" w:rsidRPr="002503C8" w:rsidTr="00D208A0">
                    <w:trPr>
                      <w:trHeight w:val="332"/>
                    </w:trPr>
                    <w:tc>
                      <w:tcPr>
                        <w:tcW w:w="3622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538135"/>
                      </w:tcPr>
                      <w:p w:rsidR="00FE0C99" w:rsidRPr="007506C3" w:rsidRDefault="008700F1" w:rsidP="005D3D43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Август</w:t>
                        </w:r>
                        <w:proofErr w:type="spellEnd"/>
                        <w:r w:rsidR="004003AF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  <w:t xml:space="preserve"> 202</w:t>
                        </w:r>
                        <w:r w:rsidR="005D3D43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  <w:t>5</w:t>
                        </w:r>
                      </w:p>
                    </w:tc>
                  </w:tr>
                  <w:tr w:rsidR="0098304A" w:rsidRPr="002503C8" w:rsidTr="00D208A0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E2F3"/>
                        <w:vAlign w:val="center"/>
                      </w:tcPr>
                      <w:p w:rsidR="0098304A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Пн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E2F3"/>
                        <w:vAlign w:val="center"/>
                      </w:tcPr>
                      <w:p w:rsidR="0098304A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E2F3"/>
                        <w:vAlign w:val="center"/>
                      </w:tcPr>
                      <w:p w:rsidR="0098304A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E2F3"/>
                        <w:vAlign w:val="center"/>
                      </w:tcPr>
                      <w:p w:rsidR="0098304A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Чт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E2F3"/>
                        <w:vAlign w:val="center"/>
                      </w:tcPr>
                      <w:p w:rsidR="0098304A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Пт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E2F3"/>
                        <w:vAlign w:val="center"/>
                      </w:tcPr>
                      <w:p w:rsidR="0098304A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Сб</w:t>
                        </w:r>
                        <w:proofErr w:type="spellEnd"/>
                      </w:p>
                    </w:tc>
                    <w:tc>
                      <w:tcPr>
                        <w:tcW w:w="520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98304A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Вс</w:t>
                        </w:r>
                        <w:proofErr w:type="spellEnd"/>
                      </w:p>
                    </w:tc>
                  </w:tr>
                  <w:tr w:rsidR="0071460A" w:rsidRPr="002503C8" w:rsidTr="00092BD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7506C3" w:rsidRDefault="0071460A" w:rsidP="00490B8C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7506C3" w:rsidRDefault="0071460A" w:rsidP="00490B8C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7506C3" w:rsidRDefault="0071460A" w:rsidP="00490B8C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7506C3" w:rsidRDefault="0071460A" w:rsidP="00490B8C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71460A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3</w:t>
                        </w:r>
                      </w:p>
                    </w:tc>
                  </w:tr>
                  <w:tr w:rsidR="0071460A" w:rsidRPr="002503C8" w:rsidTr="00092BD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71460A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10</w:t>
                        </w:r>
                      </w:p>
                    </w:tc>
                  </w:tr>
                  <w:tr w:rsidR="0071460A" w:rsidRPr="002503C8" w:rsidTr="00092BD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17</w:t>
                        </w:r>
                      </w:p>
                    </w:tc>
                  </w:tr>
                  <w:tr w:rsidR="0071460A" w:rsidRPr="002503C8" w:rsidTr="00092BD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24</w:t>
                        </w:r>
                      </w:p>
                    </w:tc>
                  </w:tr>
                  <w:tr w:rsidR="0071460A" w:rsidRPr="002503C8" w:rsidTr="00092BD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71460A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  <w:t>31</w:t>
                        </w:r>
                      </w:p>
                    </w:tc>
                  </w:tr>
                  <w:tr w:rsidR="00B3278C" w:rsidRPr="002503C8" w:rsidTr="00092BD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B3278C" w:rsidRPr="007506C3" w:rsidRDefault="00B3278C" w:rsidP="00B3278C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B3278C" w:rsidRPr="007506C3" w:rsidRDefault="00B3278C" w:rsidP="00B3278C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B3278C" w:rsidRPr="007506C3" w:rsidRDefault="00B3278C" w:rsidP="00B3278C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B3278C" w:rsidRPr="007506C3" w:rsidRDefault="00B3278C" w:rsidP="00B3278C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B3278C" w:rsidRPr="007506C3" w:rsidRDefault="00B3278C" w:rsidP="00B3278C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B3278C" w:rsidRPr="007506C3" w:rsidRDefault="00B3278C" w:rsidP="00B3278C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D347"/>
                        <w:vAlign w:val="center"/>
                      </w:tcPr>
                      <w:p w:rsidR="00B3278C" w:rsidRPr="007506C3" w:rsidRDefault="00B3278C" w:rsidP="00B3278C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</w:tr>
                </w:tbl>
                <w:p w:rsidR="001A5A41" w:rsidRPr="002503C8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1A5A41" w:rsidRPr="00092BDC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  <w:tc>
                <w:tcPr>
                  <w:tcW w:w="3711" w:type="dxa"/>
                  <w:shd w:val="clear" w:color="auto" w:fill="auto"/>
                </w:tcPr>
                <w:tbl>
                  <w:tblPr>
                    <w:tblW w:w="36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"/>
                    <w:gridCol w:w="517"/>
                    <w:gridCol w:w="517"/>
                    <w:gridCol w:w="517"/>
                    <w:gridCol w:w="517"/>
                    <w:gridCol w:w="517"/>
                    <w:gridCol w:w="520"/>
                  </w:tblGrid>
                  <w:tr w:rsidR="00580ECA" w:rsidRPr="002503C8" w:rsidTr="00647A1D">
                    <w:trPr>
                      <w:trHeight w:val="332"/>
                    </w:trPr>
                    <w:tc>
                      <w:tcPr>
                        <w:tcW w:w="3622" w:type="dxa"/>
                        <w:gridSpan w:val="7"/>
                        <w:tcBorders>
                          <w:bottom w:val="single" w:sz="12" w:space="0" w:color="auto"/>
                        </w:tcBorders>
                        <w:shd w:val="clear" w:color="auto" w:fill="538135"/>
                      </w:tcPr>
                      <w:p w:rsidR="00580ECA" w:rsidRPr="007506C3" w:rsidRDefault="008700F1" w:rsidP="005D3D43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Сентябрь</w:t>
                        </w:r>
                        <w:proofErr w:type="spellEnd"/>
                        <w:r w:rsidR="004003AF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  <w:t xml:space="preserve"> 202</w:t>
                        </w:r>
                        <w:r w:rsidR="005D3D43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  <w:t>5</w:t>
                        </w:r>
                      </w:p>
                    </w:tc>
                  </w:tr>
                  <w:tr w:rsidR="008700F1" w:rsidRPr="002503C8" w:rsidTr="002503C8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E2F3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Пн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E2F3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E2F3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E2F3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Чт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E2F3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Пт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E2F3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Сб</w:t>
                        </w:r>
                        <w:proofErr w:type="spellEnd"/>
                      </w:p>
                    </w:tc>
                    <w:tc>
                      <w:tcPr>
                        <w:tcW w:w="520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Вс</w:t>
                        </w:r>
                        <w:proofErr w:type="spellEnd"/>
                      </w:p>
                    </w:tc>
                  </w:tr>
                  <w:tr w:rsidR="0071460A" w:rsidRPr="002503C8" w:rsidTr="000B173A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1460A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7</w:t>
                        </w:r>
                      </w:p>
                    </w:tc>
                  </w:tr>
                  <w:tr w:rsidR="0071460A" w:rsidRPr="002503C8" w:rsidTr="000B173A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1460A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14</w:t>
                        </w:r>
                      </w:p>
                    </w:tc>
                  </w:tr>
                  <w:tr w:rsidR="0071460A" w:rsidRPr="002503C8" w:rsidTr="000B173A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1460A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21</w:t>
                        </w:r>
                      </w:p>
                    </w:tc>
                  </w:tr>
                  <w:tr w:rsidR="0071460A" w:rsidRPr="002503C8" w:rsidTr="000B173A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1460A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1460A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28</w:t>
                        </w:r>
                      </w:p>
                    </w:tc>
                  </w:tr>
                  <w:tr w:rsidR="0071460A" w:rsidRPr="002503C8" w:rsidTr="000B173A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1460A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  <w:t>30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</w:tr>
                  <w:tr w:rsidR="0071460A" w:rsidRPr="002503C8" w:rsidTr="000B173A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</w:p>
                    </w:tc>
                  </w:tr>
                </w:tbl>
                <w:p w:rsidR="001A5A41" w:rsidRPr="002503C8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1A5A41" w:rsidRPr="002503C8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  <w:tc>
                <w:tcPr>
                  <w:tcW w:w="3711" w:type="dxa"/>
                  <w:shd w:val="clear" w:color="auto" w:fill="auto"/>
                </w:tcPr>
                <w:tbl>
                  <w:tblPr>
                    <w:tblW w:w="362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"/>
                    <w:gridCol w:w="517"/>
                    <w:gridCol w:w="517"/>
                    <w:gridCol w:w="517"/>
                    <w:gridCol w:w="517"/>
                    <w:gridCol w:w="517"/>
                    <w:gridCol w:w="520"/>
                  </w:tblGrid>
                  <w:tr w:rsidR="00580ECA" w:rsidRPr="002503C8" w:rsidTr="00D208A0">
                    <w:trPr>
                      <w:trHeight w:val="332"/>
                    </w:trPr>
                    <w:tc>
                      <w:tcPr>
                        <w:tcW w:w="3622" w:type="dxa"/>
                        <w:gridSpan w:val="7"/>
                        <w:shd w:val="clear" w:color="auto" w:fill="538135"/>
                      </w:tcPr>
                      <w:p w:rsidR="00580ECA" w:rsidRPr="007506C3" w:rsidRDefault="008700F1" w:rsidP="005D3D43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Октябрь</w:t>
                        </w:r>
                        <w:proofErr w:type="spellEnd"/>
                        <w:r w:rsidR="004003AF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  <w:t xml:space="preserve"> 202</w:t>
                        </w:r>
                        <w:r w:rsidR="005D3D43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  <w:t>5</w:t>
                        </w:r>
                      </w:p>
                    </w:tc>
                  </w:tr>
                  <w:tr w:rsidR="008700F1" w:rsidRPr="002503C8" w:rsidTr="00D208A0">
                    <w:trPr>
                      <w:trHeight w:val="332"/>
                    </w:trPr>
                    <w:tc>
                      <w:tcPr>
                        <w:tcW w:w="517" w:type="dxa"/>
                        <w:shd w:val="clear" w:color="auto" w:fill="D9E2F3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Пн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shd w:val="clear" w:color="auto" w:fill="D9E2F3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517" w:type="dxa"/>
                        <w:shd w:val="clear" w:color="auto" w:fill="D9E2F3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517" w:type="dxa"/>
                        <w:shd w:val="clear" w:color="auto" w:fill="D9E2F3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Чт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shd w:val="clear" w:color="auto" w:fill="D9E2F3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Пт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shd w:val="clear" w:color="auto" w:fill="D9E2F3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Сб</w:t>
                        </w:r>
                        <w:proofErr w:type="spellEnd"/>
                      </w:p>
                    </w:tc>
                    <w:tc>
                      <w:tcPr>
                        <w:tcW w:w="520" w:type="dxa"/>
                        <w:shd w:val="clear" w:color="auto" w:fill="D9D9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Вс</w:t>
                        </w:r>
                        <w:proofErr w:type="spellEnd"/>
                      </w:p>
                    </w:tc>
                  </w:tr>
                  <w:tr w:rsidR="0071460A" w:rsidRPr="002503C8" w:rsidTr="00D208A0">
                    <w:trPr>
                      <w:trHeight w:val="332"/>
                    </w:trPr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:rsidR="0071460A" w:rsidRPr="0071460A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:rsidR="0071460A" w:rsidRPr="0071460A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:rsidR="0071460A" w:rsidRPr="0071460A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5</w:t>
                        </w:r>
                      </w:p>
                    </w:tc>
                  </w:tr>
                  <w:tr w:rsidR="0071460A" w:rsidRPr="002503C8" w:rsidTr="00D208A0">
                    <w:trPr>
                      <w:trHeight w:val="332"/>
                    </w:trPr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:rsidR="0071460A" w:rsidRPr="0071460A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:rsidR="0071460A" w:rsidRPr="0071460A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20" w:type="dxa"/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12</w:t>
                        </w:r>
                      </w:p>
                    </w:tc>
                  </w:tr>
                  <w:tr w:rsidR="0071460A" w:rsidRPr="002503C8" w:rsidTr="00D208A0">
                    <w:trPr>
                      <w:trHeight w:val="332"/>
                    </w:trPr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:rsidR="0071460A" w:rsidRPr="0071460A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:rsidR="0071460A" w:rsidRPr="0071460A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520" w:type="dxa"/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19</w:t>
                        </w:r>
                      </w:p>
                    </w:tc>
                  </w:tr>
                  <w:tr w:rsidR="0071460A" w:rsidRPr="002503C8" w:rsidTr="0071460A">
                    <w:trPr>
                      <w:trHeight w:val="332"/>
                    </w:trPr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:rsidR="0071460A" w:rsidRPr="0071460A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:rsidR="0071460A" w:rsidRPr="0071460A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520" w:type="dxa"/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26</w:t>
                        </w:r>
                      </w:p>
                    </w:tc>
                  </w:tr>
                  <w:tr w:rsidR="0071460A" w:rsidRPr="002503C8" w:rsidTr="00092BDC">
                    <w:trPr>
                      <w:trHeight w:val="332"/>
                    </w:trPr>
                    <w:tc>
                      <w:tcPr>
                        <w:tcW w:w="517" w:type="dxa"/>
                        <w:shd w:val="clear" w:color="auto" w:fill="FFD347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517" w:type="dxa"/>
                        <w:shd w:val="clear" w:color="auto" w:fill="FFD347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517" w:type="dxa"/>
                        <w:shd w:val="clear" w:color="auto" w:fill="FFD347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517" w:type="dxa"/>
                        <w:shd w:val="clear" w:color="auto" w:fill="FFD347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517" w:type="dxa"/>
                        <w:shd w:val="clear" w:color="auto" w:fill="FFD347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517" w:type="dxa"/>
                        <w:shd w:val="clear" w:color="auto" w:fill="FFD347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20" w:type="dxa"/>
                        <w:shd w:val="clear" w:color="auto" w:fill="FFD347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B3278C" w:rsidRPr="002503C8" w:rsidTr="00D208A0">
                    <w:trPr>
                      <w:trHeight w:val="332"/>
                    </w:trPr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:rsidR="00B3278C" w:rsidRPr="00885EF0" w:rsidRDefault="00B3278C" w:rsidP="00B3278C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:rsidR="00B3278C" w:rsidRPr="00885EF0" w:rsidRDefault="00B3278C" w:rsidP="00B3278C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:rsidR="00B3278C" w:rsidRPr="00885EF0" w:rsidRDefault="00B3278C" w:rsidP="00B3278C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:rsidR="00B3278C" w:rsidRPr="00885EF0" w:rsidRDefault="00B3278C" w:rsidP="00B3278C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:rsidR="00B3278C" w:rsidRPr="00885EF0" w:rsidRDefault="00B3278C" w:rsidP="00B3278C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shd w:val="clear" w:color="auto" w:fill="auto"/>
                        <w:vAlign w:val="center"/>
                      </w:tcPr>
                      <w:p w:rsidR="00B3278C" w:rsidRPr="00885EF0" w:rsidRDefault="00B3278C" w:rsidP="00B3278C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20" w:type="dxa"/>
                        <w:shd w:val="clear" w:color="auto" w:fill="auto"/>
                        <w:vAlign w:val="center"/>
                      </w:tcPr>
                      <w:p w:rsidR="00B3278C" w:rsidRPr="00885EF0" w:rsidRDefault="00B3278C" w:rsidP="00B3278C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</w:tr>
                </w:tbl>
                <w:p w:rsidR="001A5A41" w:rsidRPr="002503C8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1A5A41" w:rsidRPr="002503C8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  <w:tc>
                <w:tcPr>
                  <w:tcW w:w="3713" w:type="dxa"/>
                  <w:shd w:val="clear" w:color="auto" w:fill="auto"/>
                </w:tcPr>
                <w:tbl>
                  <w:tblPr>
                    <w:tblW w:w="36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"/>
                    <w:gridCol w:w="517"/>
                    <w:gridCol w:w="517"/>
                    <w:gridCol w:w="517"/>
                    <w:gridCol w:w="517"/>
                    <w:gridCol w:w="517"/>
                    <w:gridCol w:w="520"/>
                  </w:tblGrid>
                  <w:tr w:rsidR="00580ECA" w:rsidRPr="002503C8" w:rsidTr="00647A1D">
                    <w:trPr>
                      <w:trHeight w:val="332"/>
                    </w:trPr>
                    <w:tc>
                      <w:tcPr>
                        <w:tcW w:w="3622" w:type="dxa"/>
                        <w:gridSpan w:val="7"/>
                        <w:tcBorders>
                          <w:bottom w:val="single" w:sz="12" w:space="0" w:color="auto"/>
                        </w:tcBorders>
                        <w:shd w:val="clear" w:color="auto" w:fill="538135"/>
                      </w:tcPr>
                      <w:p w:rsidR="00580ECA" w:rsidRPr="007506C3" w:rsidRDefault="008700F1" w:rsidP="005D3D43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Ноябрь</w:t>
                        </w:r>
                        <w:proofErr w:type="spellEnd"/>
                        <w:r w:rsidR="004003AF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  <w:t xml:space="preserve"> 202</w:t>
                        </w:r>
                        <w:r w:rsidR="005D3D43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  <w:t>5</w:t>
                        </w:r>
                      </w:p>
                    </w:tc>
                  </w:tr>
                  <w:tr w:rsidR="008700F1" w:rsidRPr="002503C8" w:rsidTr="002503C8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E2F3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Пн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E2F3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E2F3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E2F3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Чт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E2F3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Пт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E2F3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Сб</w:t>
                        </w:r>
                        <w:proofErr w:type="spellEnd"/>
                      </w:p>
                    </w:tc>
                    <w:tc>
                      <w:tcPr>
                        <w:tcW w:w="520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Вс</w:t>
                        </w:r>
                        <w:proofErr w:type="spellEnd"/>
                      </w:p>
                    </w:tc>
                  </w:tr>
                  <w:tr w:rsidR="0071460A" w:rsidRPr="002503C8" w:rsidTr="00092BD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71460A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</w:t>
                        </w:r>
                      </w:p>
                    </w:tc>
                  </w:tr>
                  <w:tr w:rsidR="0071460A" w:rsidRPr="002503C8" w:rsidTr="00092BD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71460A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71460A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9</w:t>
                        </w:r>
                      </w:p>
                    </w:tc>
                  </w:tr>
                  <w:tr w:rsidR="0071460A" w:rsidRPr="002503C8" w:rsidTr="000B173A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720CA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720CA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16</w:t>
                        </w:r>
                      </w:p>
                    </w:tc>
                  </w:tr>
                  <w:tr w:rsidR="0071460A" w:rsidRPr="002503C8" w:rsidTr="000B173A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23</w:t>
                        </w:r>
                      </w:p>
                    </w:tc>
                  </w:tr>
                  <w:tr w:rsidR="0071460A" w:rsidRPr="002503C8" w:rsidTr="000B173A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  <w:t>28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  <w:t>29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  <w:t>30</w:t>
                        </w:r>
                      </w:p>
                    </w:tc>
                  </w:tr>
                  <w:tr w:rsidR="00BC44FD" w:rsidRPr="002503C8" w:rsidTr="00EC1B87">
                    <w:trPr>
                      <w:trHeight w:val="332"/>
                    </w:trPr>
                    <w:tc>
                      <w:tcPr>
                        <w:tcW w:w="3622" w:type="dxa"/>
                        <w:gridSpan w:val="7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C44FD" w:rsidRPr="00BC44FD" w:rsidRDefault="00B46FC5" w:rsidP="00B3278C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color w:val="FF0000"/>
                            <w:sz w:val="22"/>
                            <w:szCs w:val="22"/>
                            <w:lang w:val="ru-RU"/>
                          </w:rPr>
                          <w:t>0</w:t>
                        </w:r>
                        <w:r w:rsidR="00BC44FD" w:rsidRPr="00BC44FD">
                          <w:rPr>
                            <w:rFonts w:ascii="Century Gothic" w:hAnsi="Century Gothic" w:cs="Arial"/>
                            <w:b/>
                            <w:bCs/>
                            <w:color w:val="FF0000"/>
                            <w:sz w:val="22"/>
                            <w:szCs w:val="22"/>
                            <w:lang w:val="ru-RU"/>
                          </w:rPr>
                          <w:t xml:space="preserve">3.11-на 8.11, </w:t>
                        </w:r>
                        <w:r>
                          <w:rPr>
                            <w:rFonts w:ascii="Century Gothic" w:hAnsi="Century Gothic" w:cs="Arial"/>
                            <w:b/>
                            <w:bCs/>
                            <w:color w:val="FF0000"/>
                            <w:sz w:val="22"/>
                            <w:szCs w:val="22"/>
                            <w:lang w:val="ru-RU"/>
                          </w:rPr>
                          <w:t xml:space="preserve">   0</w:t>
                        </w:r>
                        <w:bookmarkStart w:id="0" w:name="_GoBack"/>
                        <w:bookmarkEnd w:id="0"/>
                        <w:r w:rsidR="00BC44FD" w:rsidRPr="00BC44FD">
                          <w:rPr>
                            <w:rFonts w:ascii="Century Gothic" w:hAnsi="Century Gothic" w:cs="Arial"/>
                            <w:b/>
                            <w:bCs/>
                            <w:color w:val="FF0000"/>
                            <w:sz w:val="22"/>
                            <w:szCs w:val="22"/>
                            <w:lang w:val="ru-RU"/>
                          </w:rPr>
                          <w:t>4.11-</w:t>
                        </w:r>
                        <w:r w:rsidR="00BC44FD">
                          <w:rPr>
                            <w:rFonts w:ascii="Century Gothic" w:hAnsi="Century Gothic" w:cs="Arial"/>
                            <w:b/>
                            <w:bCs/>
                            <w:color w:val="FF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="00BC44FD" w:rsidRPr="00BC44FD">
                          <w:rPr>
                            <w:rFonts w:ascii="Century Gothic" w:hAnsi="Century Gothic" w:cs="Arial"/>
                            <w:b/>
                            <w:bCs/>
                            <w:color w:val="FF0000"/>
                            <w:sz w:val="22"/>
                            <w:szCs w:val="22"/>
                            <w:lang w:val="ru-RU"/>
                          </w:rPr>
                          <w:t>на 15.11</w:t>
                        </w:r>
                      </w:p>
                    </w:tc>
                  </w:tr>
                </w:tbl>
                <w:p w:rsidR="001A5A41" w:rsidRPr="002503C8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</w:tr>
            <w:tr w:rsidR="001A5A41" w:rsidRPr="002503C8" w:rsidTr="00D525F9">
              <w:trPr>
                <w:trHeight w:val="234"/>
              </w:trPr>
              <w:tc>
                <w:tcPr>
                  <w:tcW w:w="3710" w:type="dxa"/>
                  <w:shd w:val="clear" w:color="auto" w:fill="auto"/>
                </w:tcPr>
                <w:p w:rsidR="001A5A41" w:rsidRPr="002503C8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1A5A41" w:rsidRPr="002503C8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  <w:tc>
                <w:tcPr>
                  <w:tcW w:w="3711" w:type="dxa"/>
                  <w:shd w:val="clear" w:color="auto" w:fill="auto"/>
                </w:tcPr>
                <w:p w:rsidR="001A5A41" w:rsidRPr="002503C8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1A5A41" w:rsidRPr="002503C8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  <w:tc>
                <w:tcPr>
                  <w:tcW w:w="3711" w:type="dxa"/>
                  <w:shd w:val="clear" w:color="auto" w:fill="auto"/>
                </w:tcPr>
                <w:p w:rsidR="001A5A41" w:rsidRPr="002503C8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1A5A41" w:rsidRPr="002503C8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  <w:tc>
                <w:tcPr>
                  <w:tcW w:w="3713" w:type="dxa"/>
                  <w:shd w:val="clear" w:color="auto" w:fill="auto"/>
                </w:tcPr>
                <w:p w:rsidR="001A5A41" w:rsidRPr="002503C8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</w:tr>
            <w:tr w:rsidR="001A5A41" w:rsidRPr="002503C8" w:rsidTr="00D525F9">
              <w:trPr>
                <w:trHeight w:val="2774"/>
              </w:trPr>
              <w:tc>
                <w:tcPr>
                  <w:tcW w:w="3710" w:type="dxa"/>
                  <w:shd w:val="clear" w:color="auto" w:fill="auto"/>
                </w:tcPr>
                <w:tbl>
                  <w:tblPr>
                    <w:tblW w:w="36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"/>
                    <w:gridCol w:w="517"/>
                    <w:gridCol w:w="517"/>
                    <w:gridCol w:w="517"/>
                    <w:gridCol w:w="517"/>
                    <w:gridCol w:w="517"/>
                    <w:gridCol w:w="520"/>
                  </w:tblGrid>
                  <w:tr w:rsidR="00580ECA" w:rsidRPr="002503C8" w:rsidTr="00D208A0">
                    <w:trPr>
                      <w:trHeight w:val="332"/>
                    </w:trPr>
                    <w:tc>
                      <w:tcPr>
                        <w:tcW w:w="3622" w:type="dxa"/>
                        <w:gridSpan w:val="7"/>
                        <w:tcBorders>
                          <w:left w:val="single" w:sz="4" w:space="0" w:color="auto"/>
                          <w:bottom w:val="single" w:sz="12" w:space="0" w:color="auto"/>
                        </w:tcBorders>
                        <w:shd w:val="clear" w:color="auto" w:fill="538135"/>
                      </w:tcPr>
                      <w:p w:rsidR="00580ECA" w:rsidRPr="007506C3" w:rsidRDefault="008700F1" w:rsidP="005D3D43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Декабрь</w:t>
                        </w:r>
                        <w:proofErr w:type="spellEnd"/>
                        <w:r w:rsidR="004003AF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  <w:t xml:space="preserve"> 202</w:t>
                        </w:r>
                        <w:r w:rsidR="005D3D43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  <w:t>5</w:t>
                        </w:r>
                      </w:p>
                    </w:tc>
                  </w:tr>
                  <w:tr w:rsidR="008700F1" w:rsidRPr="002503C8" w:rsidTr="00D208A0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E2F3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Пн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E2F3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E2F3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E2F3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Чт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E2F3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Пт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E2F3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Сб</w:t>
                        </w:r>
                        <w:proofErr w:type="spellEnd"/>
                      </w:p>
                    </w:tc>
                    <w:tc>
                      <w:tcPr>
                        <w:tcW w:w="520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Вс</w:t>
                        </w:r>
                        <w:proofErr w:type="spellEnd"/>
                      </w:p>
                    </w:tc>
                  </w:tr>
                  <w:tr w:rsidR="0071460A" w:rsidRPr="002503C8" w:rsidTr="00D208A0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1460A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7</w:t>
                        </w:r>
                      </w:p>
                    </w:tc>
                  </w:tr>
                  <w:tr w:rsidR="0071460A" w:rsidRPr="002503C8" w:rsidTr="00D208A0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1460A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14</w:t>
                        </w:r>
                      </w:p>
                    </w:tc>
                  </w:tr>
                  <w:tr w:rsidR="0071460A" w:rsidRPr="002503C8" w:rsidTr="00D208A0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1460A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21</w:t>
                        </w:r>
                      </w:p>
                    </w:tc>
                  </w:tr>
                  <w:tr w:rsidR="0071460A" w:rsidRPr="002503C8" w:rsidTr="00D208A0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1460A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1460A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28</w:t>
                        </w:r>
                      </w:p>
                    </w:tc>
                  </w:tr>
                  <w:tr w:rsidR="0071460A" w:rsidRPr="002503C8" w:rsidTr="00092BD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885EF0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71460A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  <w:t>30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  <w:t>31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</w:tr>
                  <w:tr w:rsidR="0071460A" w:rsidRPr="002503C8" w:rsidTr="0071460A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1460A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1460A" w:rsidRPr="007506C3" w:rsidRDefault="0071460A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</w:p>
                    </w:tc>
                  </w:tr>
                </w:tbl>
                <w:p w:rsidR="001A5A41" w:rsidRPr="002503C8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1A5A41" w:rsidRPr="002503C8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  <w:tc>
                <w:tcPr>
                  <w:tcW w:w="3711" w:type="dxa"/>
                  <w:shd w:val="clear" w:color="auto" w:fill="auto"/>
                </w:tcPr>
                <w:tbl>
                  <w:tblPr>
                    <w:tblW w:w="36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"/>
                    <w:gridCol w:w="517"/>
                    <w:gridCol w:w="517"/>
                    <w:gridCol w:w="517"/>
                    <w:gridCol w:w="517"/>
                    <w:gridCol w:w="517"/>
                    <w:gridCol w:w="520"/>
                  </w:tblGrid>
                  <w:tr w:rsidR="00580ECA" w:rsidRPr="002503C8" w:rsidTr="00647A1D">
                    <w:trPr>
                      <w:trHeight w:val="332"/>
                    </w:trPr>
                    <w:tc>
                      <w:tcPr>
                        <w:tcW w:w="3622" w:type="dxa"/>
                        <w:gridSpan w:val="7"/>
                        <w:tcBorders>
                          <w:bottom w:val="single" w:sz="12" w:space="0" w:color="auto"/>
                        </w:tcBorders>
                        <w:shd w:val="clear" w:color="auto" w:fill="2F5496"/>
                      </w:tcPr>
                      <w:p w:rsidR="00580ECA" w:rsidRPr="007506C3" w:rsidRDefault="008700F1" w:rsidP="005D3D43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Январь</w:t>
                        </w:r>
                        <w:proofErr w:type="spellEnd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  <w:t xml:space="preserve"> 20</w:t>
                        </w:r>
                        <w:r w:rsidR="004003AF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  <w:t>2</w:t>
                        </w:r>
                        <w:r w:rsidR="005D3D43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  <w:t>6</w:t>
                        </w:r>
                      </w:p>
                    </w:tc>
                  </w:tr>
                  <w:tr w:rsidR="008700F1" w:rsidRPr="002503C8" w:rsidTr="002503C8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Пн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Чт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Пт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Сб</w:t>
                        </w:r>
                        <w:proofErr w:type="spellEnd"/>
                      </w:p>
                    </w:tc>
                    <w:tc>
                      <w:tcPr>
                        <w:tcW w:w="520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Вс</w:t>
                        </w:r>
                        <w:proofErr w:type="spellEnd"/>
                      </w:p>
                    </w:tc>
                  </w:tr>
                  <w:tr w:rsidR="00C17B26" w:rsidRPr="002503C8" w:rsidTr="00092BD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D347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4</w:t>
                        </w:r>
                      </w:p>
                    </w:tc>
                  </w:tr>
                  <w:tr w:rsidR="00C17B26" w:rsidRPr="002503C8" w:rsidTr="00092BD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C17B26" w:rsidRPr="00C17B26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C17B26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C17B26" w:rsidRPr="00C17B26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C17B26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C17B26" w:rsidRPr="00C17B26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C17B26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C17B26" w:rsidRPr="00C17B26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C17B26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C17B26" w:rsidRPr="00C17B26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C17B26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C17B26" w:rsidRPr="00C17B26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C17B26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D347"/>
                        <w:vAlign w:val="center"/>
                      </w:tcPr>
                      <w:p w:rsidR="00C17B26" w:rsidRPr="00C17B26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C17B26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11</w:t>
                        </w:r>
                      </w:p>
                    </w:tc>
                  </w:tr>
                  <w:tr w:rsidR="00C17B26" w:rsidRPr="002503C8" w:rsidTr="000B173A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18</w:t>
                        </w:r>
                      </w:p>
                    </w:tc>
                  </w:tr>
                  <w:tr w:rsidR="00C17B26" w:rsidRPr="002503C8" w:rsidTr="000B173A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25</w:t>
                        </w:r>
                      </w:p>
                    </w:tc>
                  </w:tr>
                  <w:tr w:rsidR="00C17B26" w:rsidRPr="002503C8" w:rsidTr="000B173A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  <w:t>30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3</w:t>
                        </w:r>
                        <w:r w:rsidRPr="004F13FF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E21370" w:rsidRPr="002503C8" w:rsidTr="000B173A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E21370" w:rsidRPr="007506C3" w:rsidRDefault="00E21370" w:rsidP="00E21370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E21370" w:rsidRPr="007506C3" w:rsidRDefault="00E21370" w:rsidP="00E21370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E21370" w:rsidRPr="007506C3" w:rsidRDefault="00E21370" w:rsidP="00E21370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E21370" w:rsidRPr="007506C3" w:rsidRDefault="00E21370" w:rsidP="00E21370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E21370" w:rsidRPr="007506C3" w:rsidRDefault="00E21370" w:rsidP="00E21370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E21370" w:rsidRPr="007506C3" w:rsidRDefault="00E21370" w:rsidP="00E21370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21370" w:rsidRPr="007506C3" w:rsidRDefault="00E21370" w:rsidP="00E21370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</w:tr>
                </w:tbl>
                <w:p w:rsidR="001A5A41" w:rsidRPr="002503C8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1A5A41" w:rsidRPr="002503C8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  <w:tc>
                <w:tcPr>
                  <w:tcW w:w="3711" w:type="dxa"/>
                  <w:shd w:val="clear" w:color="auto" w:fill="auto"/>
                </w:tcPr>
                <w:tbl>
                  <w:tblPr>
                    <w:tblW w:w="36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"/>
                    <w:gridCol w:w="517"/>
                    <w:gridCol w:w="517"/>
                    <w:gridCol w:w="517"/>
                    <w:gridCol w:w="517"/>
                    <w:gridCol w:w="517"/>
                    <w:gridCol w:w="520"/>
                  </w:tblGrid>
                  <w:tr w:rsidR="00580ECA" w:rsidRPr="002503C8" w:rsidTr="00647A1D">
                    <w:trPr>
                      <w:trHeight w:val="332"/>
                    </w:trPr>
                    <w:tc>
                      <w:tcPr>
                        <w:tcW w:w="3622" w:type="dxa"/>
                        <w:gridSpan w:val="7"/>
                        <w:tcBorders>
                          <w:bottom w:val="single" w:sz="12" w:space="0" w:color="auto"/>
                        </w:tcBorders>
                        <w:shd w:val="clear" w:color="auto" w:fill="2F5496"/>
                      </w:tcPr>
                      <w:p w:rsidR="00580ECA" w:rsidRPr="007506C3" w:rsidRDefault="008700F1" w:rsidP="005D3D43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Февраль</w:t>
                        </w:r>
                        <w:proofErr w:type="spellEnd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  <w:t xml:space="preserve"> 20</w:t>
                        </w:r>
                        <w:r w:rsidR="004003AF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  <w:t>2</w:t>
                        </w:r>
                        <w:r w:rsidR="005D3D43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  <w:t>6</w:t>
                        </w:r>
                      </w:p>
                    </w:tc>
                  </w:tr>
                  <w:tr w:rsidR="008700F1" w:rsidRPr="002503C8" w:rsidTr="002503C8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Пн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Чт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Пт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Сб</w:t>
                        </w:r>
                        <w:proofErr w:type="spellEnd"/>
                      </w:p>
                    </w:tc>
                    <w:tc>
                      <w:tcPr>
                        <w:tcW w:w="520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Вс</w:t>
                        </w:r>
                        <w:proofErr w:type="spellEnd"/>
                      </w:p>
                    </w:tc>
                  </w:tr>
                  <w:tr w:rsidR="00C17B26" w:rsidRPr="002503C8" w:rsidTr="000B173A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  <w:t>1</w:t>
                        </w:r>
                      </w:p>
                    </w:tc>
                  </w:tr>
                  <w:tr w:rsidR="00C17B26" w:rsidRPr="002503C8" w:rsidTr="000B173A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8</w:t>
                        </w:r>
                      </w:p>
                    </w:tc>
                  </w:tr>
                  <w:tr w:rsidR="00C17B26" w:rsidRPr="002503C8" w:rsidTr="000B173A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C17B26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C17B26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C17B26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C17B26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15</w:t>
                        </w:r>
                      </w:p>
                    </w:tc>
                  </w:tr>
                  <w:tr w:rsidR="00C17B26" w:rsidRPr="002503C8" w:rsidTr="00565D47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9594" w:themeFill="accent2" w:themeFillTint="99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9594" w:themeFill="accent2" w:themeFillTint="99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9594" w:themeFill="accent2" w:themeFillTint="99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9594" w:themeFill="accent2" w:themeFillTint="99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9594" w:themeFill="accent2" w:themeFillTint="99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9594" w:themeFill="accent2" w:themeFillTint="99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9594" w:themeFill="accent2" w:themeFillTint="99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22</w:t>
                        </w:r>
                      </w:p>
                    </w:tc>
                  </w:tr>
                  <w:tr w:rsidR="00C17B26" w:rsidRPr="002503C8" w:rsidTr="000B173A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C17B26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C17B26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4F13FF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17B26" w:rsidRPr="004F13FF" w:rsidRDefault="00C17B26" w:rsidP="00C17B26">
                        <w:pPr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</w:p>
                    </w:tc>
                  </w:tr>
                  <w:tr w:rsidR="00BC44FD" w:rsidRPr="002503C8" w:rsidTr="006B0EE4">
                    <w:trPr>
                      <w:trHeight w:val="332"/>
                    </w:trPr>
                    <w:tc>
                      <w:tcPr>
                        <w:tcW w:w="3622" w:type="dxa"/>
                        <w:gridSpan w:val="7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C44FD" w:rsidRPr="00BC44FD" w:rsidRDefault="00BC44FD" w:rsidP="00E21370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 w:rsidRPr="00BC44FD">
                          <w:rPr>
                            <w:rFonts w:ascii="Century Gothic" w:hAnsi="Century Gothic" w:cs="Arial"/>
                            <w:b/>
                            <w:bCs/>
                            <w:color w:val="FF0000"/>
                            <w:sz w:val="22"/>
                            <w:szCs w:val="22"/>
                            <w:lang w:val="ru-RU"/>
                          </w:rPr>
                          <w:t>23.02- на 28.02</w:t>
                        </w:r>
                      </w:p>
                    </w:tc>
                  </w:tr>
                </w:tbl>
                <w:p w:rsidR="001A5A41" w:rsidRPr="002503C8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1A5A41" w:rsidRPr="00092BDC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  <w:tc>
                <w:tcPr>
                  <w:tcW w:w="3713" w:type="dxa"/>
                  <w:shd w:val="clear" w:color="auto" w:fill="auto"/>
                </w:tcPr>
                <w:tbl>
                  <w:tblPr>
                    <w:tblW w:w="36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"/>
                    <w:gridCol w:w="517"/>
                    <w:gridCol w:w="517"/>
                    <w:gridCol w:w="517"/>
                    <w:gridCol w:w="517"/>
                    <w:gridCol w:w="517"/>
                    <w:gridCol w:w="520"/>
                  </w:tblGrid>
                  <w:tr w:rsidR="00580ECA" w:rsidRPr="00092BDC" w:rsidTr="00647A1D">
                    <w:trPr>
                      <w:trHeight w:val="332"/>
                    </w:trPr>
                    <w:tc>
                      <w:tcPr>
                        <w:tcW w:w="3622" w:type="dxa"/>
                        <w:gridSpan w:val="7"/>
                        <w:tcBorders>
                          <w:bottom w:val="single" w:sz="12" w:space="0" w:color="auto"/>
                        </w:tcBorders>
                        <w:shd w:val="clear" w:color="auto" w:fill="2F5496"/>
                      </w:tcPr>
                      <w:p w:rsidR="00580ECA" w:rsidRPr="00092BDC" w:rsidRDefault="008700F1" w:rsidP="005D3D43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</w:pPr>
                        <w:proofErr w:type="spellStart"/>
                        <w:r w:rsidRPr="00092BDC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Март</w:t>
                        </w:r>
                        <w:proofErr w:type="spellEnd"/>
                        <w:r w:rsidRPr="00092BDC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  <w:t xml:space="preserve"> 20</w:t>
                        </w:r>
                        <w:r w:rsidR="004003AF" w:rsidRPr="00092BDC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  <w:t>2</w:t>
                        </w:r>
                        <w:r w:rsidR="005D3D43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  <w:t>6</w:t>
                        </w:r>
                      </w:p>
                    </w:tc>
                  </w:tr>
                  <w:tr w:rsidR="008700F1" w:rsidRPr="00092BDC" w:rsidTr="002503C8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092BDC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092BDC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Пн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092BDC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092BDC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092BDC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092BDC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Чт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092BDC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092BDC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Пт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092BDC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092BDC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Сб</w:t>
                        </w:r>
                        <w:proofErr w:type="spellEnd"/>
                      </w:p>
                    </w:tc>
                    <w:tc>
                      <w:tcPr>
                        <w:tcW w:w="520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8700F1" w:rsidRPr="00092BDC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092BDC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Вс</w:t>
                        </w:r>
                        <w:proofErr w:type="spellEnd"/>
                      </w:p>
                    </w:tc>
                  </w:tr>
                  <w:tr w:rsidR="00092BDC" w:rsidRPr="00092BDC" w:rsidTr="000B173A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  <w:t>1</w:t>
                        </w:r>
                      </w:p>
                    </w:tc>
                  </w:tr>
                  <w:tr w:rsidR="00092BDC" w:rsidRPr="00092BDC" w:rsidTr="000B173A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8</w:t>
                        </w:r>
                      </w:p>
                    </w:tc>
                  </w:tr>
                  <w:tr w:rsidR="00092BDC" w:rsidRPr="00092BDC" w:rsidTr="000B173A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15</w:t>
                        </w:r>
                      </w:p>
                    </w:tc>
                  </w:tr>
                  <w:tr w:rsidR="00092BDC" w:rsidRPr="00092BDC" w:rsidTr="000B173A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22</w:t>
                        </w:r>
                      </w:p>
                    </w:tc>
                  </w:tr>
                  <w:tr w:rsidR="00092BDC" w:rsidRPr="00092BDC" w:rsidTr="00092BD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092BDC" w:rsidRDefault="00092BDC" w:rsidP="00092BDC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  <w:t>29</w:t>
                        </w:r>
                      </w:p>
                    </w:tc>
                  </w:tr>
                  <w:tr w:rsidR="00BC44FD" w:rsidRPr="00092BDC" w:rsidTr="00956D4A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BC44FD" w:rsidRPr="00092BDC" w:rsidRDefault="00BC44FD" w:rsidP="00E21370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  <w:t>30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BC44FD" w:rsidRPr="00092BDC" w:rsidRDefault="00BC44FD" w:rsidP="00E21370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  <w:t>31</w:t>
                        </w:r>
                      </w:p>
                    </w:tc>
                    <w:tc>
                      <w:tcPr>
                        <w:tcW w:w="2588" w:type="dxa"/>
                        <w:gridSpan w:val="5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C44FD" w:rsidRPr="00BC44FD" w:rsidRDefault="00BC44FD" w:rsidP="00E21370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 w:rsidRPr="00BC44FD">
                          <w:rPr>
                            <w:rFonts w:ascii="Century Gothic" w:hAnsi="Century Gothic" w:cs="Arial"/>
                            <w:b/>
                            <w:bCs/>
                            <w:color w:val="FF0000"/>
                            <w:sz w:val="22"/>
                            <w:szCs w:val="22"/>
                            <w:lang w:val="ru-RU"/>
                          </w:rPr>
                          <w:t>09.03 –</w:t>
                        </w:r>
                        <w:r>
                          <w:rPr>
                            <w:rFonts w:ascii="Century Gothic" w:hAnsi="Century Gothic" w:cs="Arial"/>
                            <w:b/>
                            <w:bCs/>
                            <w:color w:val="FF0000"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r w:rsidRPr="00BC44FD">
                          <w:rPr>
                            <w:rFonts w:ascii="Century Gothic" w:hAnsi="Century Gothic" w:cs="Arial"/>
                            <w:b/>
                            <w:bCs/>
                            <w:color w:val="FF0000"/>
                            <w:sz w:val="22"/>
                            <w:szCs w:val="22"/>
                            <w:lang w:val="ru-RU"/>
                          </w:rPr>
                          <w:t>на 14.03</w:t>
                        </w:r>
                      </w:p>
                    </w:tc>
                  </w:tr>
                </w:tbl>
                <w:p w:rsidR="001A5A41" w:rsidRPr="00092BDC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</w:tr>
            <w:tr w:rsidR="001A5A41" w:rsidRPr="002503C8" w:rsidTr="00D525F9">
              <w:trPr>
                <w:trHeight w:val="234"/>
              </w:trPr>
              <w:tc>
                <w:tcPr>
                  <w:tcW w:w="3710" w:type="dxa"/>
                  <w:shd w:val="clear" w:color="auto" w:fill="auto"/>
                </w:tcPr>
                <w:p w:rsidR="001A5A41" w:rsidRPr="002503C8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1A5A41" w:rsidRPr="002503C8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  <w:tc>
                <w:tcPr>
                  <w:tcW w:w="3711" w:type="dxa"/>
                  <w:shd w:val="clear" w:color="auto" w:fill="auto"/>
                </w:tcPr>
                <w:p w:rsidR="001A5A41" w:rsidRPr="002503C8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1A5A41" w:rsidRPr="002503C8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  <w:tc>
                <w:tcPr>
                  <w:tcW w:w="3711" w:type="dxa"/>
                  <w:shd w:val="clear" w:color="auto" w:fill="auto"/>
                </w:tcPr>
                <w:p w:rsidR="001A5A41" w:rsidRPr="002503C8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1A5A41" w:rsidRPr="002503C8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  <w:tc>
                <w:tcPr>
                  <w:tcW w:w="3713" w:type="dxa"/>
                  <w:shd w:val="clear" w:color="auto" w:fill="auto"/>
                </w:tcPr>
                <w:p w:rsidR="001A5A41" w:rsidRPr="002503C8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</w:tr>
            <w:tr w:rsidR="001A5A41" w:rsidRPr="002503C8" w:rsidTr="00D525F9">
              <w:trPr>
                <w:trHeight w:val="2774"/>
              </w:trPr>
              <w:tc>
                <w:tcPr>
                  <w:tcW w:w="3710" w:type="dxa"/>
                  <w:shd w:val="clear" w:color="auto" w:fill="auto"/>
                </w:tcPr>
                <w:tbl>
                  <w:tblPr>
                    <w:tblW w:w="36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"/>
                    <w:gridCol w:w="517"/>
                    <w:gridCol w:w="517"/>
                    <w:gridCol w:w="517"/>
                    <w:gridCol w:w="517"/>
                    <w:gridCol w:w="517"/>
                    <w:gridCol w:w="520"/>
                  </w:tblGrid>
                  <w:tr w:rsidR="00580ECA" w:rsidRPr="002503C8" w:rsidTr="00647A1D">
                    <w:trPr>
                      <w:trHeight w:val="332"/>
                    </w:trPr>
                    <w:tc>
                      <w:tcPr>
                        <w:tcW w:w="3622" w:type="dxa"/>
                        <w:gridSpan w:val="7"/>
                        <w:tcBorders>
                          <w:bottom w:val="single" w:sz="12" w:space="0" w:color="auto"/>
                        </w:tcBorders>
                        <w:shd w:val="clear" w:color="auto" w:fill="2F5496"/>
                      </w:tcPr>
                      <w:p w:rsidR="00580ECA" w:rsidRPr="007506C3" w:rsidRDefault="008700F1" w:rsidP="005D3D43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Апрель</w:t>
                        </w:r>
                        <w:proofErr w:type="spellEnd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  <w:t xml:space="preserve"> 20</w:t>
                        </w:r>
                        <w:r w:rsidR="001149A3" w:rsidRPr="002503C8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  <w:t>2</w:t>
                        </w:r>
                        <w:r w:rsidR="005D3D43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  <w:t>6</w:t>
                        </w:r>
                      </w:p>
                    </w:tc>
                  </w:tr>
                  <w:tr w:rsidR="008700F1" w:rsidRPr="002503C8" w:rsidTr="002503C8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Пн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Чт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Пт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Сб</w:t>
                        </w:r>
                        <w:proofErr w:type="spellEnd"/>
                      </w:p>
                    </w:tc>
                    <w:tc>
                      <w:tcPr>
                        <w:tcW w:w="520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Вс</w:t>
                        </w:r>
                        <w:proofErr w:type="spellEnd"/>
                      </w:p>
                    </w:tc>
                  </w:tr>
                  <w:tr w:rsidR="00092BDC" w:rsidRPr="002503C8" w:rsidTr="00092BD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1460A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1460A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1460A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5</w:t>
                        </w:r>
                      </w:p>
                    </w:tc>
                  </w:tr>
                  <w:tr w:rsidR="00092BDC" w:rsidRPr="002503C8" w:rsidTr="000B173A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1460A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1460A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12</w:t>
                        </w:r>
                      </w:p>
                    </w:tc>
                  </w:tr>
                  <w:tr w:rsidR="00092BDC" w:rsidRPr="002503C8" w:rsidTr="000B173A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1460A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1460A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19</w:t>
                        </w:r>
                      </w:p>
                    </w:tc>
                  </w:tr>
                  <w:tr w:rsidR="00092BDC" w:rsidRPr="002503C8" w:rsidTr="000B173A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1460A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1460A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26</w:t>
                        </w:r>
                      </w:p>
                    </w:tc>
                  </w:tr>
                  <w:tr w:rsidR="00092BDC" w:rsidRPr="002503C8" w:rsidTr="000B173A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490B8C" w:rsidRPr="002503C8" w:rsidTr="000B173A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490B8C" w:rsidRPr="004F13FF" w:rsidRDefault="00490B8C" w:rsidP="00490B8C">
                        <w:pPr>
                          <w:jc w:val="center"/>
                          <w:rPr>
                            <w:rFonts w:ascii="Cambria" w:hAnsi="Cambria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490B8C" w:rsidRPr="004F13FF" w:rsidRDefault="00490B8C" w:rsidP="00490B8C">
                        <w:pPr>
                          <w:jc w:val="center"/>
                          <w:rPr>
                            <w:rFonts w:ascii="Cambria" w:hAnsi="Cambria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490B8C" w:rsidRPr="004F13FF" w:rsidRDefault="00490B8C" w:rsidP="00490B8C">
                        <w:pPr>
                          <w:jc w:val="center"/>
                          <w:rPr>
                            <w:rFonts w:ascii="Cambria" w:hAnsi="Cambria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490B8C" w:rsidRPr="004F13FF" w:rsidRDefault="00490B8C" w:rsidP="00490B8C">
                        <w:pPr>
                          <w:jc w:val="center"/>
                          <w:rPr>
                            <w:rFonts w:ascii="Cambria" w:hAnsi="Cambria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490B8C" w:rsidRPr="004F13FF" w:rsidRDefault="00490B8C" w:rsidP="00490B8C">
                        <w:pPr>
                          <w:jc w:val="center"/>
                          <w:rPr>
                            <w:rFonts w:ascii="Cambria" w:hAnsi="Cambria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490B8C" w:rsidRPr="004F13FF" w:rsidRDefault="00490B8C" w:rsidP="00490B8C">
                        <w:pPr>
                          <w:jc w:val="center"/>
                          <w:rPr>
                            <w:rFonts w:ascii="Cambria" w:hAnsi="Cambria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90B8C" w:rsidRPr="004F13FF" w:rsidRDefault="00490B8C" w:rsidP="00490B8C">
                        <w:pPr>
                          <w:jc w:val="center"/>
                          <w:rPr>
                            <w:rFonts w:ascii="Cambria" w:hAnsi="Cambria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</w:p>
                    </w:tc>
                  </w:tr>
                </w:tbl>
                <w:p w:rsidR="001A5A41" w:rsidRPr="002503C8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1A5A41" w:rsidRPr="002503C8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  <w:tc>
                <w:tcPr>
                  <w:tcW w:w="3711" w:type="dxa"/>
                  <w:shd w:val="clear" w:color="auto" w:fill="auto"/>
                </w:tcPr>
                <w:tbl>
                  <w:tblPr>
                    <w:tblW w:w="36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"/>
                    <w:gridCol w:w="517"/>
                    <w:gridCol w:w="517"/>
                    <w:gridCol w:w="517"/>
                    <w:gridCol w:w="517"/>
                    <w:gridCol w:w="517"/>
                    <w:gridCol w:w="520"/>
                  </w:tblGrid>
                  <w:tr w:rsidR="00580ECA" w:rsidRPr="002503C8" w:rsidTr="00647A1D">
                    <w:trPr>
                      <w:trHeight w:val="332"/>
                    </w:trPr>
                    <w:tc>
                      <w:tcPr>
                        <w:tcW w:w="3622" w:type="dxa"/>
                        <w:gridSpan w:val="7"/>
                        <w:tcBorders>
                          <w:bottom w:val="single" w:sz="12" w:space="0" w:color="auto"/>
                        </w:tcBorders>
                        <w:shd w:val="clear" w:color="auto" w:fill="2F5496"/>
                      </w:tcPr>
                      <w:p w:rsidR="00580ECA" w:rsidRPr="007506C3" w:rsidRDefault="008700F1" w:rsidP="005D3D43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Май</w:t>
                        </w:r>
                        <w:proofErr w:type="spellEnd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  <w:t xml:space="preserve"> 20</w:t>
                        </w:r>
                        <w:r w:rsidR="001149A3" w:rsidRPr="002503C8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  <w:t>2</w:t>
                        </w:r>
                        <w:r w:rsidR="005D3D43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  <w:t>6</w:t>
                        </w:r>
                      </w:p>
                    </w:tc>
                  </w:tr>
                  <w:tr w:rsidR="008700F1" w:rsidRPr="002503C8" w:rsidTr="002503C8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Пн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Чт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Пт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Сб</w:t>
                        </w:r>
                        <w:proofErr w:type="spellEnd"/>
                      </w:p>
                    </w:tc>
                    <w:tc>
                      <w:tcPr>
                        <w:tcW w:w="520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Вс</w:t>
                        </w:r>
                        <w:proofErr w:type="spellEnd"/>
                      </w:p>
                    </w:tc>
                  </w:tr>
                  <w:tr w:rsidR="00092BDC" w:rsidRPr="002503C8" w:rsidTr="000B173A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3F6854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3F6854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1460A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3</w:t>
                        </w:r>
                      </w:p>
                    </w:tc>
                  </w:tr>
                  <w:tr w:rsidR="00092BDC" w:rsidRPr="002503C8" w:rsidTr="000B173A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71460A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885EF0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885EF0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885EF0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885EF0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885EF0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885EF0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10</w:t>
                        </w:r>
                      </w:p>
                    </w:tc>
                  </w:tr>
                  <w:tr w:rsidR="00092BDC" w:rsidRPr="002503C8" w:rsidTr="000B173A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885EF0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885EF0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885EF0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885EF0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885EF0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885EF0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17</w:t>
                        </w:r>
                      </w:p>
                    </w:tc>
                  </w:tr>
                  <w:tr w:rsidR="00092BDC" w:rsidRPr="002503C8" w:rsidTr="000B173A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885EF0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885EF0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885EF0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885EF0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885EF0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885EF0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885EF0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24</w:t>
                        </w:r>
                      </w:p>
                    </w:tc>
                  </w:tr>
                  <w:tr w:rsidR="00092BDC" w:rsidRPr="002503C8" w:rsidTr="00565D47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885EF0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092BDC" w:rsidRPr="00885EF0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C2D69B" w:themeFill="accent3" w:themeFillTint="99"/>
                        <w:vAlign w:val="center"/>
                      </w:tcPr>
                      <w:p w:rsidR="00092BDC" w:rsidRPr="00885EF0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C2D69B" w:themeFill="accent3" w:themeFillTint="99"/>
                        <w:vAlign w:val="center"/>
                      </w:tcPr>
                      <w:p w:rsidR="00092BDC" w:rsidRPr="00885EF0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C2D69B" w:themeFill="accent3" w:themeFillTint="99"/>
                        <w:vAlign w:val="center"/>
                      </w:tcPr>
                      <w:p w:rsidR="00092BDC" w:rsidRPr="00885EF0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C2D69B" w:themeFill="accent3" w:themeFillTint="99"/>
                        <w:vAlign w:val="center"/>
                      </w:tcPr>
                      <w:p w:rsidR="00092BDC" w:rsidRPr="00885EF0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C2D69B" w:themeFill="accent3" w:themeFillTint="99"/>
                        <w:vAlign w:val="center"/>
                      </w:tcPr>
                      <w:p w:rsidR="00092BDC" w:rsidRPr="0071460A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  <w:t>31</w:t>
                        </w:r>
                      </w:p>
                    </w:tc>
                  </w:tr>
                  <w:tr w:rsidR="00BC44FD" w:rsidRPr="002503C8" w:rsidTr="008D2F1F">
                    <w:trPr>
                      <w:trHeight w:val="332"/>
                    </w:trPr>
                    <w:tc>
                      <w:tcPr>
                        <w:tcW w:w="3622" w:type="dxa"/>
                        <w:gridSpan w:val="7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C44FD" w:rsidRPr="00BC44FD" w:rsidRDefault="00BC44FD" w:rsidP="00E21370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 w:rsidRPr="00BC44FD">
                          <w:rPr>
                            <w:rFonts w:ascii="Century Gothic" w:hAnsi="Century Gothic" w:cs="Arial"/>
                            <w:b/>
                            <w:bCs/>
                            <w:color w:val="FF0000"/>
                            <w:sz w:val="22"/>
                            <w:szCs w:val="22"/>
                            <w:lang w:val="ru-RU"/>
                          </w:rPr>
                          <w:t>11.05 – на 16.05</w:t>
                        </w:r>
                      </w:p>
                    </w:tc>
                  </w:tr>
                </w:tbl>
                <w:p w:rsidR="001A5A41" w:rsidRPr="002503C8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1A5A41" w:rsidRPr="002503C8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  <w:tc>
                <w:tcPr>
                  <w:tcW w:w="3711" w:type="dxa"/>
                  <w:shd w:val="clear" w:color="auto" w:fill="auto"/>
                </w:tcPr>
                <w:tbl>
                  <w:tblPr>
                    <w:tblW w:w="36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"/>
                    <w:gridCol w:w="517"/>
                    <w:gridCol w:w="517"/>
                    <w:gridCol w:w="517"/>
                    <w:gridCol w:w="517"/>
                    <w:gridCol w:w="517"/>
                    <w:gridCol w:w="520"/>
                  </w:tblGrid>
                  <w:tr w:rsidR="00580ECA" w:rsidRPr="002503C8" w:rsidTr="00647A1D">
                    <w:trPr>
                      <w:trHeight w:val="332"/>
                    </w:trPr>
                    <w:tc>
                      <w:tcPr>
                        <w:tcW w:w="3622" w:type="dxa"/>
                        <w:gridSpan w:val="7"/>
                        <w:tcBorders>
                          <w:bottom w:val="single" w:sz="12" w:space="0" w:color="auto"/>
                        </w:tcBorders>
                        <w:shd w:val="clear" w:color="auto" w:fill="2F5496"/>
                      </w:tcPr>
                      <w:p w:rsidR="00580ECA" w:rsidRPr="007506C3" w:rsidRDefault="008700F1" w:rsidP="005D3D43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Июнь</w:t>
                        </w:r>
                        <w:proofErr w:type="spellEnd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  <w:t xml:space="preserve"> 20</w:t>
                        </w:r>
                        <w:r w:rsidR="001149A3" w:rsidRPr="002503C8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  <w:t>2</w:t>
                        </w:r>
                        <w:r w:rsidR="005D3D43">
                          <w:rPr>
                            <w:rFonts w:ascii="Century Gothic" w:hAnsi="Century Gothic" w:cs="Arial"/>
                            <w:b/>
                            <w:bCs/>
                            <w:color w:val="FFFFFF"/>
                            <w:sz w:val="32"/>
                            <w:szCs w:val="32"/>
                            <w:lang w:val="ru-RU"/>
                          </w:rPr>
                          <w:t>6</w:t>
                        </w:r>
                      </w:p>
                    </w:tc>
                  </w:tr>
                  <w:tr w:rsidR="008700F1" w:rsidRPr="002503C8" w:rsidTr="002503C8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Пн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Чт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Пт</w:t>
                        </w:r>
                        <w:proofErr w:type="spell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E2EF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Сб</w:t>
                        </w:r>
                        <w:proofErr w:type="spellEnd"/>
                      </w:p>
                    </w:tc>
                    <w:tc>
                      <w:tcPr>
                        <w:tcW w:w="520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8700F1" w:rsidRPr="002503C8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2503C8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Вс</w:t>
                        </w:r>
                        <w:proofErr w:type="spellEnd"/>
                      </w:p>
                    </w:tc>
                  </w:tr>
                  <w:tr w:rsidR="00092BDC" w:rsidRPr="002503C8" w:rsidTr="00092BD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71460A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7</w:t>
                        </w:r>
                      </w:p>
                    </w:tc>
                  </w:tr>
                  <w:tr w:rsidR="00092BDC" w:rsidRPr="002503C8" w:rsidTr="00092BD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885EF0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092BDC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092BDC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71460A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14</w:t>
                        </w:r>
                      </w:p>
                    </w:tc>
                  </w:tr>
                  <w:tr w:rsidR="00092BDC" w:rsidRPr="002503C8" w:rsidTr="00092BD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885EF0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71460A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21</w:t>
                        </w:r>
                      </w:p>
                    </w:tc>
                  </w:tr>
                  <w:tr w:rsidR="00092BDC" w:rsidRPr="002503C8" w:rsidTr="00092BD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885EF0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506C3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71460A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71460A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</w:rPr>
                          <w:t>28</w:t>
                        </w:r>
                      </w:p>
                    </w:tc>
                  </w:tr>
                  <w:tr w:rsidR="00092BDC" w:rsidRPr="002503C8" w:rsidTr="00092BD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885EF0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  <w:r w:rsidRPr="00885EF0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71460A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</w:pPr>
                        <w:r w:rsidRPr="0071460A"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  <w:lang w:val="ru-RU"/>
                          </w:rPr>
                          <w:t>30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color w:val="FF0000"/>
                            <w:sz w:val="28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D347"/>
                        <w:vAlign w:val="center"/>
                      </w:tcPr>
                      <w:p w:rsidR="00092BDC" w:rsidRPr="007506C3" w:rsidRDefault="00092BDC" w:rsidP="00565D47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</w:tr>
                  <w:tr w:rsidR="00E21370" w:rsidRPr="002503C8" w:rsidTr="000B173A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E21370" w:rsidRPr="004F13FF" w:rsidRDefault="00E21370" w:rsidP="00E21370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E21370" w:rsidRPr="004F13FF" w:rsidRDefault="00E21370" w:rsidP="00E21370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E21370" w:rsidRPr="004F13FF" w:rsidRDefault="00E21370" w:rsidP="00E21370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E21370" w:rsidRPr="004F13FF" w:rsidRDefault="00E21370" w:rsidP="00E21370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E21370" w:rsidRPr="004F13FF" w:rsidRDefault="00E21370" w:rsidP="00E21370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E21370" w:rsidRPr="004F13FF" w:rsidRDefault="00E21370" w:rsidP="00E21370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21370" w:rsidRPr="004F13FF" w:rsidRDefault="00E21370" w:rsidP="00E21370">
                        <w:pPr>
                          <w:jc w:val="center"/>
                          <w:rPr>
                            <w:rFonts w:ascii="Century Gothic" w:hAnsi="Century Gothic" w:cs="Arial"/>
                            <w:bCs/>
                            <w:sz w:val="28"/>
                            <w:szCs w:val="24"/>
                          </w:rPr>
                        </w:pPr>
                      </w:p>
                    </w:tc>
                  </w:tr>
                </w:tbl>
                <w:p w:rsidR="001A5A41" w:rsidRPr="002503C8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1A5A41" w:rsidRPr="002503C8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  <w:tc>
                <w:tcPr>
                  <w:tcW w:w="3713" w:type="dxa"/>
                  <w:shd w:val="clear" w:color="auto" w:fill="auto"/>
                </w:tcPr>
                <w:tbl>
                  <w:tblPr>
                    <w:tblpPr w:leftFromText="180" w:rightFromText="180" w:vertAnchor="page" w:horzAnchor="margin" w:tblpXSpec="center" w:tblpY="1"/>
                    <w:tblOverlap w:val="never"/>
                    <w:tblW w:w="367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3246"/>
                  </w:tblGrid>
                  <w:tr w:rsidR="00EA07D9" w:rsidRPr="00AB6D4A" w:rsidTr="00B46FC5">
                    <w:trPr>
                      <w:trHeight w:val="332"/>
                    </w:trPr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A07D9" w:rsidRPr="00AB6D4A" w:rsidRDefault="00EA07D9" w:rsidP="00EA07D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AB6D4A">
                          <w:rPr>
                            <w:rFonts w:ascii="Century Gothic" w:hAnsi="Century Gothic" w:cs="Arial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246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EA07D9" w:rsidRPr="00AB6D4A" w:rsidRDefault="00EA07D9" w:rsidP="00EA07D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AB6D4A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Выходные</w:t>
                        </w: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/праздничные</w:t>
                        </w:r>
                        <w:r w:rsidRPr="00AB6D4A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  <w:tr w:rsidR="00EA07D9" w:rsidRPr="00AB6D4A" w:rsidTr="00B46FC5">
                    <w:trPr>
                      <w:trHeight w:val="332"/>
                    </w:trPr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D347"/>
                        <w:vAlign w:val="center"/>
                      </w:tcPr>
                      <w:p w:rsidR="00EA07D9" w:rsidRPr="00AB6D4A" w:rsidRDefault="00EA07D9" w:rsidP="00EA07D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46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EA07D9" w:rsidRPr="00AB6D4A" w:rsidRDefault="00EA07D9" w:rsidP="00EA07D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AB6D4A"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Каникулы</w:t>
                        </w:r>
                      </w:p>
                    </w:tc>
                  </w:tr>
                  <w:tr w:rsidR="00565D47" w:rsidRPr="00AB6D4A" w:rsidTr="00B46FC5">
                    <w:trPr>
                      <w:trHeight w:val="332"/>
                    </w:trPr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9594" w:themeFill="accent2" w:themeFillTint="99"/>
                        <w:vAlign w:val="center"/>
                      </w:tcPr>
                      <w:p w:rsidR="00565D47" w:rsidRPr="00AB6D4A" w:rsidRDefault="00565D47" w:rsidP="00EA07D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46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565D47" w:rsidRPr="00AB6D4A" w:rsidRDefault="00565D47" w:rsidP="00EA07D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Доп.каникулы</w:t>
                        </w:r>
                        <w:proofErr w:type="spellEnd"/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 xml:space="preserve"> 1-е </w:t>
                        </w:r>
                        <w:proofErr w:type="spellStart"/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кл</w:t>
                        </w:r>
                        <w:proofErr w:type="spellEnd"/>
                      </w:p>
                    </w:tc>
                  </w:tr>
                  <w:tr w:rsidR="00565D47" w:rsidRPr="00AB6D4A" w:rsidTr="00B46FC5">
                    <w:trPr>
                      <w:trHeight w:val="332"/>
                    </w:trPr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2D69B" w:themeFill="accent3" w:themeFillTint="99"/>
                        <w:vAlign w:val="center"/>
                      </w:tcPr>
                      <w:p w:rsidR="00565D47" w:rsidRPr="00AB6D4A" w:rsidRDefault="00565D47" w:rsidP="00EA07D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46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565D47" w:rsidRPr="00AB6D4A" w:rsidRDefault="00565D47" w:rsidP="00EA07D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Уч.сборы</w:t>
                        </w:r>
                        <w:proofErr w:type="spellEnd"/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 xml:space="preserve"> 10 </w:t>
                        </w:r>
                        <w:proofErr w:type="spellStart"/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кл</w:t>
                        </w:r>
                        <w:proofErr w:type="spellEnd"/>
                      </w:p>
                    </w:tc>
                  </w:tr>
                  <w:tr w:rsidR="00565D47" w:rsidRPr="00AB6D4A" w:rsidTr="00B46FC5">
                    <w:trPr>
                      <w:trHeight w:val="332"/>
                    </w:trPr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565D47" w:rsidRPr="00565D47" w:rsidRDefault="00565D47" w:rsidP="00EA07D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color w:val="FF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color w:val="FF0000"/>
                            <w:sz w:val="24"/>
                            <w:szCs w:val="24"/>
                            <w:lang w:val="ru-RU"/>
                          </w:rPr>
                          <w:t>1тр</w:t>
                        </w:r>
                      </w:p>
                    </w:tc>
                    <w:tc>
                      <w:tcPr>
                        <w:tcW w:w="3246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565D47" w:rsidRDefault="00565D47" w:rsidP="00EA07D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r w:rsidRPr="00565D47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 xml:space="preserve">01.09.2025-28.11.2025 </w:t>
                        </w:r>
                      </w:p>
                      <w:p w:rsidR="00565D47" w:rsidRPr="00565D47" w:rsidRDefault="00565D47" w:rsidP="00EA07D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r w:rsidRPr="00565D47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(12 недель-60дн)</w:t>
                        </w:r>
                      </w:p>
                    </w:tc>
                  </w:tr>
                  <w:tr w:rsidR="00565D47" w:rsidRPr="00AB6D4A" w:rsidTr="00B46FC5">
                    <w:trPr>
                      <w:trHeight w:val="332"/>
                    </w:trPr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565D47" w:rsidRPr="00565D47" w:rsidRDefault="00565D47" w:rsidP="00EA07D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color w:val="FF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color w:val="FF0000"/>
                            <w:sz w:val="24"/>
                            <w:szCs w:val="24"/>
                            <w:lang w:val="ru-RU"/>
                          </w:rPr>
                          <w:t>2тр</w:t>
                        </w:r>
                      </w:p>
                    </w:tc>
                    <w:tc>
                      <w:tcPr>
                        <w:tcW w:w="3246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565D47" w:rsidRDefault="00565D47" w:rsidP="00EA07D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r w:rsidRPr="00565D47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01.12.2025-28.02.2026</w:t>
                        </w:r>
                      </w:p>
                      <w:p w:rsidR="00565D47" w:rsidRPr="00565D47" w:rsidRDefault="00565D47" w:rsidP="00EA07D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r w:rsidRPr="00565D47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 xml:space="preserve"> (11 недель-55 дней)</w:t>
                        </w:r>
                      </w:p>
                    </w:tc>
                  </w:tr>
                  <w:tr w:rsidR="00565D47" w:rsidRPr="00AB6D4A" w:rsidTr="00B46FC5">
                    <w:trPr>
                      <w:trHeight w:val="332"/>
                    </w:trPr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565D47" w:rsidRPr="00565D47" w:rsidRDefault="00565D47" w:rsidP="00EA07D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color w:val="FF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color w:val="FF0000"/>
                            <w:sz w:val="24"/>
                            <w:szCs w:val="24"/>
                            <w:lang w:val="ru-RU"/>
                          </w:rPr>
                          <w:t>3тр</w:t>
                        </w:r>
                      </w:p>
                    </w:tc>
                    <w:tc>
                      <w:tcPr>
                        <w:tcW w:w="3246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565D47" w:rsidRDefault="00565D47" w:rsidP="00EA07D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r w:rsidRPr="00565D47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 xml:space="preserve">02.03.2026-25.05.2026 </w:t>
                        </w:r>
                      </w:p>
                      <w:p w:rsidR="00565D47" w:rsidRPr="00565D47" w:rsidRDefault="00565D47" w:rsidP="00EA07D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r w:rsidRPr="00565D47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(11 недель-55 дней)</w:t>
                        </w:r>
                      </w:p>
                    </w:tc>
                  </w:tr>
                </w:tbl>
                <w:p w:rsidR="001A5A41" w:rsidRPr="002503C8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sz w:val="24"/>
                      <w:szCs w:val="24"/>
                    </w:rPr>
                  </w:pPr>
                </w:p>
              </w:tc>
            </w:tr>
          </w:tbl>
          <w:p w:rsidR="00FF7A13" w:rsidRPr="009D0214" w:rsidRDefault="00FF7A13">
            <w:pPr>
              <w:rPr>
                <w:rFonts w:ascii="Century Gothic" w:hAnsi="Century Gothic"/>
                <w:b/>
                <w:color w:val="808080"/>
                <w:sz w:val="24"/>
                <w:szCs w:val="24"/>
                <w:lang w:val="ru-RU"/>
              </w:rPr>
            </w:pPr>
          </w:p>
        </w:tc>
      </w:tr>
    </w:tbl>
    <w:p w:rsidR="008756EA" w:rsidRPr="007506C3" w:rsidRDefault="008756EA" w:rsidP="007506C3">
      <w:pPr>
        <w:rPr>
          <w:rFonts w:ascii="Century Gothic" w:hAnsi="Century Gothic"/>
          <w:b/>
          <w:color w:val="808080"/>
          <w:sz w:val="12"/>
          <w:szCs w:val="24"/>
          <w:lang w:val="ru-RU"/>
        </w:rPr>
      </w:pPr>
    </w:p>
    <w:sectPr w:rsidR="008756EA" w:rsidRPr="007506C3" w:rsidSect="00D208A0">
      <w:pgSz w:w="16838" w:h="11906" w:orient="landscape" w:code="9"/>
      <w:pgMar w:top="284" w:right="289" w:bottom="284" w:left="227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9317593-6FBF-47A4-ACA7-77EE0AD881D5}"/>
    <w:docVar w:name="dgnword-eventsink" w:val="150531080"/>
  </w:docVars>
  <w:rsids>
    <w:rsidRoot w:val="00873673"/>
    <w:rsid w:val="00043A52"/>
    <w:rsid w:val="0004597C"/>
    <w:rsid w:val="000509C5"/>
    <w:rsid w:val="00057CDE"/>
    <w:rsid w:val="00060E3A"/>
    <w:rsid w:val="0006593F"/>
    <w:rsid w:val="000718A1"/>
    <w:rsid w:val="00083F2A"/>
    <w:rsid w:val="00092BDC"/>
    <w:rsid w:val="00095C86"/>
    <w:rsid w:val="000A55E7"/>
    <w:rsid w:val="000B173A"/>
    <w:rsid w:val="000B2258"/>
    <w:rsid w:val="000B7133"/>
    <w:rsid w:val="000D7756"/>
    <w:rsid w:val="000F2D8A"/>
    <w:rsid w:val="001149A3"/>
    <w:rsid w:val="00134B23"/>
    <w:rsid w:val="00175717"/>
    <w:rsid w:val="00180B88"/>
    <w:rsid w:val="001A15EE"/>
    <w:rsid w:val="001A5A41"/>
    <w:rsid w:val="001B4FAB"/>
    <w:rsid w:val="001B5611"/>
    <w:rsid w:val="001D1222"/>
    <w:rsid w:val="001E13FB"/>
    <w:rsid w:val="001F35E0"/>
    <w:rsid w:val="00201124"/>
    <w:rsid w:val="00211BD0"/>
    <w:rsid w:val="002503C8"/>
    <w:rsid w:val="00256108"/>
    <w:rsid w:val="00256BFE"/>
    <w:rsid w:val="002962A7"/>
    <w:rsid w:val="002A251F"/>
    <w:rsid w:val="002A7ACA"/>
    <w:rsid w:val="002A7CF1"/>
    <w:rsid w:val="002B0A59"/>
    <w:rsid w:val="002B0C17"/>
    <w:rsid w:val="002B775D"/>
    <w:rsid w:val="002C68B4"/>
    <w:rsid w:val="002D411C"/>
    <w:rsid w:val="002E4CCA"/>
    <w:rsid w:val="00310D8E"/>
    <w:rsid w:val="003200C2"/>
    <w:rsid w:val="00343A75"/>
    <w:rsid w:val="003655A6"/>
    <w:rsid w:val="00394A8E"/>
    <w:rsid w:val="003A007B"/>
    <w:rsid w:val="003B1654"/>
    <w:rsid w:val="003B29A2"/>
    <w:rsid w:val="003B5B11"/>
    <w:rsid w:val="003C0D6E"/>
    <w:rsid w:val="003C1F42"/>
    <w:rsid w:val="003C698F"/>
    <w:rsid w:val="003D3149"/>
    <w:rsid w:val="003D7988"/>
    <w:rsid w:val="003F6854"/>
    <w:rsid w:val="004003AF"/>
    <w:rsid w:val="00442B4F"/>
    <w:rsid w:val="00444F8F"/>
    <w:rsid w:val="00456C05"/>
    <w:rsid w:val="004831A8"/>
    <w:rsid w:val="00486518"/>
    <w:rsid w:val="00490B8C"/>
    <w:rsid w:val="0049574C"/>
    <w:rsid w:val="00496F93"/>
    <w:rsid w:val="004A0050"/>
    <w:rsid w:val="004F13FF"/>
    <w:rsid w:val="00500DB1"/>
    <w:rsid w:val="005030D2"/>
    <w:rsid w:val="00532527"/>
    <w:rsid w:val="00565D47"/>
    <w:rsid w:val="00580D08"/>
    <w:rsid w:val="00580ECA"/>
    <w:rsid w:val="00585971"/>
    <w:rsid w:val="005A4E4C"/>
    <w:rsid w:val="005D3D43"/>
    <w:rsid w:val="006210C8"/>
    <w:rsid w:val="00632681"/>
    <w:rsid w:val="00633EE3"/>
    <w:rsid w:val="00636CDE"/>
    <w:rsid w:val="00637596"/>
    <w:rsid w:val="00640453"/>
    <w:rsid w:val="0064789B"/>
    <w:rsid w:val="00647A1D"/>
    <w:rsid w:val="00647D43"/>
    <w:rsid w:val="00662D21"/>
    <w:rsid w:val="006B2344"/>
    <w:rsid w:val="006C16D7"/>
    <w:rsid w:val="006C32DC"/>
    <w:rsid w:val="006F169D"/>
    <w:rsid w:val="006F48BC"/>
    <w:rsid w:val="0071460A"/>
    <w:rsid w:val="00715DD5"/>
    <w:rsid w:val="00724EF4"/>
    <w:rsid w:val="00731D1F"/>
    <w:rsid w:val="007506C3"/>
    <w:rsid w:val="00765D5B"/>
    <w:rsid w:val="007720CA"/>
    <w:rsid w:val="0077525E"/>
    <w:rsid w:val="007B6321"/>
    <w:rsid w:val="007C6BB0"/>
    <w:rsid w:val="007D7BA5"/>
    <w:rsid w:val="007F5E81"/>
    <w:rsid w:val="00830728"/>
    <w:rsid w:val="0084272C"/>
    <w:rsid w:val="008605A6"/>
    <w:rsid w:val="008700F1"/>
    <w:rsid w:val="00873673"/>
    <w:rsid w:val="008756EA"/>
    <w:rsid w:val="00882493"/>
    <w:rsid w:val="00885EF0"/>
    <w:rsid w:val="008B6831"/>
    <w:rsid w:val="008C15D7"/>
    <w:rsid w:val="008C7783"/>
    <w:rsid w:val="008D733B"/>
    <w:rsid w:val="009068FD"/>
    <w:rsid w:val="0091373B"/>
    <w:rsid w:val="00917978"/>
    <w:rsid w:val="00921311"/>
    <w:rsid w:val="0094215B"/>
    <w:rsid w:val="00947FE3"/>
    <w:rsid w:val="0097051F"/>
    <w:rsid w:val="0098304A"/>
    <w:rsid w:val="009A21FA"/>
    <w:rsid w:val="009B556D"/>
    <w:rsid w:val="009C2F3E"/>
    <w:rsid w:val="009D0214"/>
    <w:rsid w:val="009D14F3"/>
    <w:rsid w:val="009D3B1E"/>
    <w:rsid w:val="009E58D6"/>
    <w:rsid w:val="00A24196"/>
    <w:rsid w:val="00A40903"/>
    <w:rsid w:val="00A8630A"/>
    <w:rsid w:val="00A924FE"/>
    <w:rsid w:val="00AA41D6"/>
    <w:rsid w:val="00AB09AB"/>
    <w:rsid w:val="00AB6D4A"/>
    <w:rsid w:val="00B05A0C"/>
    <w:rsid w:val="00B22141"/>
    <w:rsid w:val="00B25B09"/>
    <w:rsid w:val="00B3278C"/>
    <w:rsid w:val="00B46FC5"/>
    <w:rsid w:val="00B61FB8"/>
    <w:rsid w:val="00B75985"/>
    <w:rsid w:val="00B86D3B"/>
    <w:rsid w:val="00BB1198"/>
    <w:rsid w:val="00BB4214"/>
    <w:rsid w:val="00BC44FD"/>
    <w:rsid w:val="00BF3157"/>
    <w:rsid w:val="00BF561D"/>
    <w:rsid w:val="00C04E43"/>
    <w:rsid w:val="00C12627"/>
    <w:rsid w:val="00C1269A"/>
    <w:rsid w:val="00C17B26"/>
    <w:rsid w:val="00C47F33"/>
    <w:rsid w:val="00C64563"/>
    <w:rsid w:val="00C76128"/>
    <w:rsid w:val="00C77CFB"/>
    <w:rsid w:val="00C935D0"/>
    <w:rsid w:val="00C94FF7"/>
    <w:rsid w:val="00CA61E5"/>
    <w:rsid w:val="00CB0137"/>
    <w:rsid w:val="00CD71CC"/>
    <w:rsid w:val="00D01D0B"/>
    <w:rsid w:val="00D17563"/>
    <w:rsid w:val="00D208A0"/>
    <w:rsid w:val="00D33E5E"/>
    <w:rsid w:val="00D525F9"/>
    <w:rsid w:val="00D53982"/>
    <w:rsid w:val="00D728A2"/>
    <w:rsid w:val="00D729FD"/>
    <w:rsid w:val="00D81868"/>
    <w:rsid w:val="00DA56E2"/>
    <w:rsid w:val="00DC335B"/>
    <w:rsid w:val="00DC53C7"/>
    <w:rsid w:val="00DD2F19"/>
    <w:rsid w:val="00DF3573"/>
    <w:rsid w:val="00DF3D99"/>
    <w:rsid w:val="00E2001A"/>
    <w:rsid w:val="00E21370"/>
    <w:rsid w:val="00E41DF6"/>
    <w:rsid w:val="00E57B90"/>
    <w:rsid w:val="00E75848"/>
    <w:rsid w:val="00E906C6"/>
    <w:rsid w:val="00EA07D9"/>
    <w:rsid w:val="00EE3707"/>
    <w:rsid w:val="00EF5A2D"/>
    <w:rsid w:val="00F071E3"/>
    <w:rsid w:val="00F1398C"/>
    <w:rsid w:val="00F236FD"/>
    <w:rsid w:val="00F25F06"/>
    <w:rsid w:val="00F42D83"/>
    <w:rsid w:val="00F51901"/>
    <w:rsid w:val="00F54D42"/>
    <w:rsid w:val="00F86796"/>
    <w:rsid w:val="00F96C7F"/>
    <w:rsid w:val="00FA068A"/>
    <w:rsid w:val="00FB308B"/>
    <w:rsid w:val="00FB5D7F"/>
    <w:rsid w:val="00FE0C99"/>
    <w:rsid w:val="00FE193A"/>
    <w:rsid w:val="00FE6FC0"/>
    <w:rsid w:val="00FF4970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F05A8"/>
  <w15:docId w15:val="{67FF06F2-EFA7-42B7-AF4A-0BB407AF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D4A"/>
    <w:pPr>
      <w:autoSpaceDE w:val="0"/>
      <w:autoSpaceDN w:val="0"/>
    </w:pPr>
    <w:rPr>
      <w:rFonts w:ascii="Verdana" w:hAnsi="Verdana"/>
      <w:lang w:val="en-US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5B1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B5B11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a5">
    <w:name w:val="Верхний колонтитул Знак"/>
    <w:link w:val="a4"/>
    <w:uiPriority w:val="99"/>
    <w:semiHidden/>
    <w:rsid w:val="003B5B11"/>
    <w:rPr>
      <w:rFonts w:ascii="Times New Roman" w:hAnsi="Times New Roman" w:cs="Times New Roman"/>
      <w:sz w:val="20"/>
      <w:szCs w:val="20"/>
      <w:lang w:val="en-US"/>
    </w:rPr>
  </w:style>
  <w:style w:type="paragraph" w:styleId="a6">
    <w:name w:val="footer"/>
    <w:basedOn w:val="a"/>
    <w:link w:val="a7"/>
    <w:uiPriority w:val="99"/>
    <w:rsid w:val="003B5B11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uiPriority w:val="99"/>
    <w:semiHidden/>
    <w:rsid w:val="003B5B11"/>
    <w:rPr>
      <w:rFonts w:ascii="Times New Roman" w:hAnsi="Times New Roman" w:cs="Times New Roman"/>
      <w:sz w:val="20"/>
      <w:szCs w:val="20"/>
      <w:lang w:val="en-US"/>
    </w:rPr>
  </w:style>
  <w:style w:type="table" w:styleId="a8">
    <w:name w:val="Table Grid"/>
    <w:basedOn w:val="a1"/>
    <w:uiPriority w:val="59"/>
    <w:rsid w:val="0063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831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31A8"/>
    <w:rPr>
      <w:rFonts w:ascii="Segoe UI" w:hAnsi="Segoe UI" w:cs="Segoe UI"/>
      <w:sz w:val="18"/>
      <w:szCs w:val="18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E6F1D-073D-4143-AAFE-53C28A19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Illchuk</dc:creator>
  <cp:lastModifiedBy>Пользователь</cp:lastModifiedBy>
  <cp:revision>4</cp:revision>
  <cp:lastPrinted>2025-08-01T08:09:00Z</cp:lastPrinted>
  <dcterms:created xsi:type="dcterms:W3CDTF">2025-07-13T12:57:00Z</dcterms:created>
  <dcterms:modified xsi:type="dcterms:W3CDTF">2025-08-01T08:10:00Z</dcterms:modified>
</cp:coreProperties>
</file>