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B0" w:rsidRPr="00856B32" w:rsidRDefault="00DF32B0" w:rsidP="00DF32B0">
      <w:pPr>
        <w:pStyle w:val="a3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 xml:space="preserve">Приложение </w:t>
      </w:r>
    </w:p>
    <w:p w:rsidR="00DF32B0" w:rsidRPr="00856B32" w:rsidRDefault="00DF32B0" w:rsidP="00DF32B0">
      <w:pPr>
        <w:pStyle w:val="a3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 xml:space="preserve">к основной общеобразовательной программе           </w:t>
      </w:r>
    </w:p>
    <w:p w:rsidR="00DF32B0" w:rsidRPr="00856B32" w:rsidRDefault="00DF32B0" w:rsidP="00DF32B0">
      <w:pPr>
        <w:pStyle w:val="a3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>начального общего образования</w:t>
      </w:r>
    </w:p>
    <w:p w:rsidR="00DF32B0" w:rsidRPr="00856B32" w:rsidRDefault="00DF32B0" w:rsidP="00DF32B0">
      <w:pPr>
        <w:pStyle w:val="a3"/>
        <w:jc w:val="right"/>
        <w:rPr>
          <w:rFonts w:ascii="Times New Roman" w:hAnsi="Times New Roman" w:cs="Times New Roman"/>
        </w:rPr>
      </w:pPr>
    </w:p>
    <w:p w:rsidR="00DF32B0" w:rsidRPr="00856B32" w:rsidRDefault="00DF32B0" w:rsidP="00DF32B0">
      <w:pPr>
        <w:pStyle w:val="a3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>Приказ</w:t>
      </w:r>
      <w:r w:rsidRPr="00856B32">
        <w:rPr>
          <w:rFonts w:ascii="Times New Roman" w:hAnsi="Times New Roman" w:cs="Times New Roman"/>
          <w:spacing w:val="-3"/>
        </w:rPr>
        <w:t xml:space="preserve"> </w:t>
      </w:r>
      <w:r w:rsidRPr="00856B32">
        <w:rPr>
          <w:rFonts w:ascii="Times New Roman" w:hAnsi="Times New Roman" w:cs="Times New Roman"/>
        </w:rPr>
        <w:t xml:space="preserve">№ </w:t>
      </w:r>
      <w:r w:rsidR="00E32F00">
        <w:rPr>
          <w:rFonts w:ascii="Times New Roman" w:hAnsi="Times New Roman" w:cs="Times New Roman"/>
        </w:rPr>
        <w:t xml:space="preserve">125-О </w:t>
      </w:r>
      <w:r>
        <w:rPr>
          <w:rFonts w:ascii="Times New Roman" w:hAnsi="Times New Roman" w:cs="Times New Roman"/>
        </w:rPr>
        <w:t xml:space="preserve"> </w:t>
      </w:r>
      <w:r w:rsidRPr="00856B32">
        <w:rPr>
          <w:rFonts w:ascii="Times New Roman" w:hAnsi="Times New Roman" w:cs="Times New Roman"/>
        </w:rPr>
        <w:t xml:space="preserve"> от</w:t>
      </w:r>
      <w:r w:rsidRPr="00856B3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28.08.2025</w:t>
      </w:r>
    </w:p>
    <w:p w:rsidR="00DF32B0" w:rsidRDefault="00DF32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0059" w:rsidRPr="007E6D4B" w:rsidRDefault="00DF32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</w:t>
      </w:r>
      <w:r w:rsidRPr="007E6D4B">
        <w:rPr>
          <w:lang w:val="ru-RU"/>
        </w:rPr>
        <w:br/>
      </w:r>
      <w:r w:rsidRPr="007E6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6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1F0059" w:rsidRPr="007E6D4B" w:rsidRDefault="00DF32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F0059" w:rsidRPr="007E6D4B" w:rsidRDefault="00DF32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1F0059" w:rsidRPr="007E6D4B" w:rsidRDefault="00DF32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1F0059" w:rsidRPr="007E6D4B" w:rsidRDefault="00DF32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F0059" w:rsidRPr="007E6D4B" w:rsidRDefault="00DF32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F0059" w:rsidRPr="007E6D4B" w:rsidRDefault="00DF32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1F0059" w:rsidRPr="007E6D4B" w:rsidRDefault="00DF32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1F0059" w:rsidRPr="007E6D4B" w:rsidRDefault="00DF32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1F0059" w:rsidRPr="007E6D4B" w:rsidRDefault="00DF32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сентября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1F0059" w:rsidRPr="007E6D4B" w:rsidRDefault="00DF32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7E6D4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мая 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1F0059" w:rsidRPr="007E6D4B" w:rsidRDefault="00DF32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1F0059" w:rsidRPr="007E6D4B" w:rsidRDefault="00DF32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1F0059" w:rsidRPr="007E6D4B" w:rsidRDefault="00DF32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1F0059" w:rsidRPr="007E6D4B" w:rsidRDefault="00DF32B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2–4-е классы –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недели (1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E6D4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1F0059" w:rsidRPr="007E6D4B" w:rsidRDefault="00DF32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занятий по триместрам в учебных неделях и учебных днях</w:t>
      </w:r>
    </w:p>
    <w:p w:rsidR="001F0059" w:rsidRDefault="00DF32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6"/>
        <w:gridCol w:w="1230"/>
        <w:gridCol w:w="1372"/>
        <w:gridCol w:w="2530"/>
        <w:gridCol w:w="2389"/>
      </w:tblGrid>
      <w:tr w:rsidR="001F00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F00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1F00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DF32B0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E6D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DF32B0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E6D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 w:rsidR="00DF32B0">
              <w:rPr>
                <w:rFonts w:hAnsi="Times New Roman" w:cs="Times New Roman"/>
                <w:color w:val="000000"/>
                <w:sz w:val="24"/>
                <w:szCs w:val="24"/>
              </w:rPr>
              <w:t>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 w:rsidP="00E32F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32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DF32B0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E6D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F00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DF32B0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</w:tr>
    </w:tbl>
    <w:p w:rsidR="001F0059" w:rsidRDefault="00DF32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2–4-е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6"/>
        <w:gridCol w:w="1230"/>
        <w:gridCol w:w="1372"/>
        <w:gridCol w:w="2530"/>
        <w:gridCol w:w="2389"/>
      </w:tblGrid>
      <w:tr w:rsidR="001F00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F00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1F00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7E6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Default="007E6D4B" w:rsidP="007E6D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P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P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P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7E6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Default="007E6D4B" w:rsidP="007E6D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P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P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P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P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7E6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Default="007E6D4B" w:rsidP="007E6D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Default="007E6D4B" w:rsidP="00E32F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32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P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E6D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Default="007E6D4B" w:rsidP="007E6D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Default="007E6D4B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4B" w:rsidRPr="007E6D4B" w:rsidRDefault="00DF32B0" w:rsidP="007E6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1F0059" w:rsidRDefault="00DF32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Продолжительность каникул</w:t>
      </w:r>
    </w:p>
    <w:p w:rsidR="001F0059" w:rsidRDefault="00DF32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proofErr w:type="gramStart"/>
      <w:r w:rsidR="007E6D4B">
        <w:rPr>
          <w:rFonts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5"/>
        <w:gridCol w:w="1592"/>
        <w:gridCol w:w="1592"/>
        <w:gridCol w:w="3278"/>
      </w:tblGrid>
      <w:tr w:rsidR="001F0059" w:rsidRPr="00E32F00" w:rsidTr="007E6D4B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D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F0059" w:rsidTr="007E6D4B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1F00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1F00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059" w:rsidTr="007E6D4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  <w:r w:rsidR="007E6D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25.10.2025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02.11.2025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F0059" w:rsidTr="007E6D4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29.12.2025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08.01.2026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F0059" w:rsidTr="007E6D4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Февральские каникулы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16.02.2026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22.02.2026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F0059" w:rsidTr="007E6D4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21.03.2026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29.03.2026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F0059" w:rsidTr="007E6D4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26..05.2026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31.08.2026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7E6D4B">
            <w:pPr>
              <w:rPr>
                <w:lang w:val="ru-RU"/>
              </w:rPr>
            </w:pPr>
            <w:r>
              <w:rPr>
                <w:lang w:val="ru-RU"/>
              </w:rPr>
              <w:t>14 недель</w:t>
            </w:r>
          </w:p>
        </w:tc>
      </w:tr>
    </w:tbl>
    <w:p w:rsidR="001F0059" w:rsidRDefault="00DF32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4.Сроки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F0059" w:rsidRPr="007E6D4B" w:rsidRDefault="00DF32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конце учебного года в сроки с </w:t>
      </w:r>
      <w:r w:rsidR="007E6D4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D4B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7E6D4B">
        <w:rPr>
          <w:rFonts w:hAnsi="Times New Roman" w:cs="Times New Roman"/>
          <w:color w:val="000000"/>
          <w:sz w:val="24"/>
          <w:szCs w:val="24"/>
          <w:lang w:val="ru-RU"/>
        </w:rPr>
        <w:t xml:space="preserve">22 </w:t>
      </w:r>
      <w:r w:rsidRPr="007E6D4B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2026 года без прекращения образовательной деятельности по предметам учебного плана. В 1-х классах промежуточная аттестация проводится без балльного оценивания.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5"/>
        <w:gridCol w:w="3520"/>
        <w:gridCol w:w="4242"/>
      </w:tblGrid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DF32B0">
            <w:pPr>
              <w:rPr>
                <w:lang w:val="ru-RU"/>
              </w:rPr>
            </w:pPr>
            <w:r w:rsidRPr="007E6D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1F0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Pr="007E6D4B" w:rsidRDefault="00DF32B0">
            <w:pPr>
              <w:rPr>
                <w:lang w:val="ru-RU"/>
              </w:rPr>
            </w:pPr>
            <w:r w:rsidRPr="007E6D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059" w:rsidRDefault="00DF32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</w:tbl>
    <w:p w:rsidR="00DF32B0" w:rsidRPr="00DF32B0" w:rsidRDefault="00DF32B0" w:rsidP="00DF32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2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DF32B0" w:rsidRPr="00DF32B0" w:rsidRDefault="00DF32B0" w:rsidP="00DF32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2B0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2410"/>
        <w:gridCol w:w="1984"/>
      </w:tblGrid>
      <w:tr w:rsidR="00DF32B0" w:rsidRPr="00DF32B0" w:rsidTr="00064A3A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F32B0" w:rsidRPr="00DF32B0" w:rsidTr="00064A3A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F32B0" w:rsidRPr="00DF32B0" w:rsidTr="00064A3A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2B0">
              <w:rPr>
                <w:lang w:val="ru-RU"/>
              </w:rPr>
              <w:t>использование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"ступенчатого"</w:t>
            </w:r>
            <w:r w:rsidRPr="00DF32B0">
              <w:rPr>
                <w:spacing w:val="-52"/>
                <w:lang w:val="ru-RU"/>
              </w:rPr>
              <w:t xml:space="preserve"> </w:t>
            </w:r>
            <w:r w:rsidRPr="00DF32B0">
              <w:rPr>
                <w:lang w:val="ru-RU"/>
              </w:rPr>
              <w:t>режима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обучения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в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первом</w:t>
            </w:r>
            <w:r w:rsidRPr="00DF32B0">
              <w:rPr>
                <w:spacing w:val="-52"/>
                <w:lang w:val="ru-RU"/>
              </w:rPr>
              <w:t xml:space="preserve">      </w:t>
            </w:r>
            <w:r w:rsidRPr="00DF32B0">
              <w:rPr>
                <w:lang w:val="ru-RU"/>
              </w:rPr>
              <w:t>полугодии (в сентябре, октябре -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по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3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урока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в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день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по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35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минут</w:t>
            </w:r>
            <w:r w:rsidRPr="00DF32B0">
              <w:rPr>
                <w:spacing w:val="-52"/>
                <w:lang w:val="ru-RU"/>
              </w:rPr>
              <w:t xml:space="preserve"> </w:t>
            </w:r>
            <w:r w:rsidRPr="00DF32B0">
              <w:rPr>
                <w:lang w:val="ru-RU"/>
              </w:rPr>
              <w:t>каждый, в ноябре-декабре - по 4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урока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по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35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минут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каждый;</w:t>
            </w:r>
            <w:r w:rsidRPr="00DF32B0">
              <w:rPr>
                <w:spacing w:val="1"/>
                <w:lang w:val="ru-RU"/>
              </w:rPr>
              <w:t xml:space="preserve"> </w:t>
            </w:r>
            <w:r w:rsidRPr="00DF32B0">
              <w:rPr>
                <w:lang w:val="ru-RU"/>
              </w:rPr>
              <w:t>январь-май</w:t>
            </w:r>
            <w:r w:rsidRPr="00DF32B0">
              <w:rPr>
                <w:spacing w:val="20"/>
                <w:lang w:val="ru-RU"/>
              </w:rPr>
              <w:t xml:space="preserve"> </w:t>
            </w:r>
            <w:r w:rsidRPr="00DF32B0">
              <w:rPr>
                <w:lang w:val="ru-RU"/>
              </w:rPr>
              <w:t>-</w:t>
            </w:r>
            <w:r w:rsidRPr="00DF32B0">
              <w:rPr>
                <w:spacing w:val="14"/>
                <w:lang w:val="ru-RU"/>
              </w:rPr>
              <w:t xml:space="preserve"> </w:t>
            </w:r>
            <w:r w:rsidRPr="00DF32B0">
              <w:rPr>
                <w:lang w:val="ru-RU"/>
              </w:rPr>
              <w:t>по</w:t>
            </w:r>
            <w:r w:rsidRPr="00DF32B0">
              <w:rPr>
                <w:spacing w:val="17"/>
                <w:lang w:val="ru-RU"/>
              </w:rPr>
              <w:t xml:space="preserve"> </w:t>
            </w:r>
            <w:r w:rsidRPr="00DF32B0">
              <w:rPr>
                <w:lang w:val="ru-RU"/>
              </w:rPr>
              <w:t>4</w:t>
            </w:r>
            <w:r w:rsidRPr="00DF32B0">
              <w:rPr>
                <w:spacing w:val="18"/>
                <w:lang w:val="ru-RU"/>
              </w:rPr>
              <w:t xml:space="preserve"> </w:t>
            </w:r>
            <w:r w:rsidRPr="00DF32B0">
              <w:rPr>
                <w:lang w:val="ru-RU"/>
              </w:rPr>
              <w:t>урока</w:t>
            </w:r>
            <w:r w:rsidRPr="00DF32B0">
              <w:rPr>
                <w:spacing w:val="18"/>
                <w:lang w:val="ru-RU"/>
              </w:rPr>
              <w:t xml:space="preserve"> </w:t>
            </w:r>
            <w:r w:rsidRPr="00DF32B0">
              <w:rPr>
                <w:lang w:val="ru-RU"/>
              </w:rPr>
              <w:t>по</w:t>
            </w:r>
            <w:r w:rsidRPr="00DF32B0">
              <w:rPr>
                <w:spacing w:val="17"/>
                <w:lang w:val="ru-RU"/>
              </w:rPr>
              <w:t xml:space="preserve"> </w:t>
            </w:r>
            <w:r w:rsidRPr="00DF32B0">
              <w:rPr>
                <w:lang w:val="ru-RU"/>
              </w:rPr>
              <w:t>40 минут</w:t>
            </w:r>
            <w:r w:rsidRPr="00DF32B0">
              <w:rPr>
                <w:spacing w:val="-2"/>
                <w:lang w:val="ru-RU"/>
              </w:rPr>
              <w:t xml:space="preserve"> </w:t>
            </w:r>
            <w:r w:rsidRPr="00DF32B0">
              <w:rPr>
                <w:lang w:val="ru-RU"/>
              </w:rPr>
              <w:t>каждый)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32B0" w:rsidRPr="00DF32B0" w:rsidTr="00064A3A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15-25 минут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DF32B0" w:rsidRPr="00DF32B0" w:rsidTr="00064A3A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Сменность занятий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смена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смена</w:t>
            </w:r>
          </w:p>
        </w:tc>
      </w:tr>
      <w:tr w:rsidR="00DF32B0" w:rsidRPr="00DF32B0" w:rsidTr="00064A3A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Безотметочная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F32B0" w:rsidRPr="00DF32B0" w:rsidRDefault="00DF32B0" w:rsidP="00DF32B0">
      <w:pPr>
        <w:rPr>
          <w:rFonts w:hAnsi="Times New Roman" w:cs="Times New Roman"/>
          <w:color w:val="000000"/>
          <w:sz w:val="24"/>
          <w:szCs w:val="24"/>
        </w:rPr>
      </w:pPr>
      <w:r w:rsidRPr="00DF32B0"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 w:rsidRPr="00DF32B0"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Pr="00DF32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2B0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DF32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2B0"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 w:rsidRPr="00DF32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2B0"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97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1339"/>
        <w:gridCol w:w="1339"/>
        <w:gridCol w:w="1372"/>
        <w:gridCol w:w="1339"/>
      </w:tblGrid>
      <w:tr w:rsidR="00DF32B0" w:rsidRPr="00E32F00" w:rsidTr="00064A3A">
        <w:tc>
          <w:tcPr>
            <w:tcW w:w="4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DF32B0">
              <w:rPr>
                <w:lang w:val="ru-RU"/>
              </w:rPr>
              <w:br/>
            </w:r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DF32B0" w:rsidRPr="00DF32B0" w:rsidTr="00064A3A"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F32B0" w:rsidRPr="00DF32B0" w:rsidTr="00064A3A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F32B0" w:rsidRPr="00DF32B0" w:rsidTr="00064A3A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DF32B0" w:rsidRPr="00DF32B0" w:rsidRDefault="00DF32B0" w:rsidP="00DF32B0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F32B0"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 w:rsidRPr="00DF32B0"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 w:rsidRPr="00DF32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2B0"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 w:rsidRPr="00DF32B0"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F32B0"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DF32B0" w:rsidRPr="00DF32B0" w:rsidRDefault="00DF32B0" w:rsidP="00DF32B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F32B0"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DF32B0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2268"/>
        <w:gridCol w:w="2126"/>
        <w:gridCol w:w="1842"/>
      </w:tblGrid>
      <w:tr w:rsidR="00DF32B0" w:rsidRPr="00DF32B0" w:rsidTr="00064A3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  <w:proofErr w:type="spellEnd"/>
          </w:p>
        </w:tc>
      </w:tr>
      <w:tr w:rsidR="00DF32B0" w:rsidRPr="00DF32B0" w:rsidTr="00064A3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9.00 -</w:t>
            </w:r>
            <w:r w:rsidRPr="00DF32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9.00 -</w:t>
            </w:r>
            <w:r w:rsidRPr="00DF32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</w:t>
            </w:r>
            <w:r w:rsidRPr="00DF32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32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9.40</w:t>
            </w:r>
          </w:p>
        </w:tc>
      </w:tr>
      <w:tr w:rsidR="00DF32B0" w:rsidRPr="00DF32B0" w:rsidTr="00064A3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F32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</w:tr>
      <w:tr w:rsidR="00DF32B0" w:rsidRPr="00DF32B0" w:rsidTr="00064A3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2-й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9.50 –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9.50 –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9.50 –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10.30</w:t>
            </w:r>
          </w:p>
        </w:tc>
      </w:tr>
      <w:tr w:rsidR="00DF32B0" w:rsidRPr="00DF32B0" w:rsidTr="00064A3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</w:tr>
      <w:tr w:rsidR="00DF32B0" w:rsidRPr="00DF32B0" w:rsidTr="00064A3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10.50</w:t>
            </w:r>
            <w:r w:rsidRPr="00DF32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F32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10.50</w:t>
            </w:r>
            <w:r w:rsidRPr="00DF32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F32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10.50</w:t>
            </w:r>
            <w:r w:rsidRPr="00DF32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F32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</w:tr>
      <w:tr w:rsidR="00DF32B0" w:rsidRPr="00DF32B0" w:rsidTr="00064A3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</w:tr>
      <w:tr w:rsidR="00DF32B0" w:rsidRPr="00DF32B0" w:rsidTr="00064A3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11.50</w:t>
            </w:r>
            <w:r w:rsidRPr="00DF32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11.50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12.30</w:t>
            </w:r>
          </w:p>
        </w:tc>
      </w:tr>
      <w:tr w:rsidR="00DF32B0" w:rsidRPr="00DF32B0" w:rsidTr="00064A3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12.30</w:t>
            </w: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-13.10</w:t>
            </w:r>
          </w:p>
        </w:tc>
      </w:tr>
      <w:tr w:rsidR="00DF32B0" w:rsidRPr="00DF32B0" w:rsidTr="00064A3A">
        <w:tc>
          <w:tcPr>
            <w:tcW w:w="36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</w:t>
            </w:r>
          </w:p>
        </w:tc>
      </w:tr>
    </w:tbl>
    <w:p w:rsidR="00DF32B0" w:rsidRPr="00DF32B0" w:rsidRDefault="00DF32B0" w:rsidP="00DF32B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F32B0"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DF32B0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3339"/>
        <w:gridCol w:w="3071"/>
      </w:tblGrid>
      <w:tr w:rsidR="00DF32B0" w:rsidRPr="00DF32B0" w:rsidTr="00064A3A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DF32B0" w:rsidRPr="00DF32B0" w:rsidTr="00064A3A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9.00-9.40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</w:tc>
      </w:tr>
      <w:tr w:rsidR="00DF32B0" w:rsidRPr="00DF32B0" w:rsidTr="00064A3A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9.50-10.30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4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мин</w:t>
            </w:r>
          </w:p>
        </w:tc>
      </w:tr>
      <w:tr w:rsidR="00DF32B0" w:rsidRPr="00DF32B0" w:rsidTr="00064A3A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10.50-11.30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мин</w:t>
            </w:r>
          </w:p>
        </w:tc>
      </w:tr>
      <w:tr w:rsidR="00DF32B0" w:rsidRPr="00DF32B0" w:rsidTr="00064A3A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11.50-12.30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мин</w:t>
            </w:r>
          </w:p>
        </w:tc>
      </w:tr>
      <w:tr w:rsidR="00DF32B0" w:rsidRPr="00DF32B0" w:rsidTr="00064A3A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12.45-13.25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widowControl w:val="0"/>
              <w:autoSpaceDE w:val="0"/>
              <w:autoSpaceDN w:val="0"/>
              <w:spacing w:before="31" w:beforeAutospacing="0" w:after="0" w:afterAutospacing="0" w:line="304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2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мин</w:t>
            </w:r>
          </w:p>
        </w:tc>
      </w:tr>
      <w:tr w:rsidR="00DF32B0" w:rsidRPr="00DF32B0" w:rsidTr="00064A3A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</w:t>
            </w:r>
            <w:r w:rsidRPr="00DF3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2B0" w:rsidRPr="00DF32B0" w:rsidRDefault="00DF32B0" w:rsidP="00DF32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32B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F32B0" w:rsidRPr="00DF32B0" w:rsidRDefault="00DF32B0" w:rsidP="00DF32B0">
      <w:pPr>
        <w:widowControl w:val="0"/>
        <w:autoSpaceDE w:val="0"/>
        <w:autoSpaceDN w:val="0"/>
        <w:spacing w:before="0" w:beforeAutospacing="0" w:after="0" w:afterAutospacing="0"/>
        <w:ind w:left="262" w:right="4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32B0" w:rsidRPr="00DF32B0" w:rsidRDefault="00DF32B0" w:rsidP="00DF32B0">
      <w:pPr>
        <w:widowControl w:val="0"/>
        <w:autoSpaceDE w:val="0"/>
        <w:autoSpaceDN w:val="0"/>
        <w:spacing w:before="0" w:beforeAutospacing="0" w:after="0" w:afterAutospacing="0"/>
        <w:ind w:left="262" w:right="4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** При угрозе возникновения и (или) возникновении отдельных чрезвычайных ситуаций,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введении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режима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повышенной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чрезвычайной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ситуации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F32B0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всей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 Российской Федерации либо на ее части реализация общеобразовательных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электронного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обучения,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дистанционных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вне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зависимости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ограничений,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предусмотренных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федеральных государственных образовательных стандартах, если реализация указанных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применения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перенос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невозможны.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этом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режима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регламентируется</w:t>
      </w:r>
      <w:r w:rsidRPr="00DF32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отдельными</w:t>
      </w:r>
      <w:r w:rsidRPr="00DF32B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приказами</w:t>
      </w:r>
      <w:r w:rsidRPr="00DF32B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F32B0">
        <w:rPr>
          <w:rFonts w:ascii="Times New Roman" w:eastAsia="Times New Roman" w:hAnsi="Times New Roman" w:cs="Times New Roman"/>
          <w:sz w:val="24"/>
          <w:szCs w:val="24"/>
          <w:lang w:val="ru-RU"/>
        </w:rPr>
        <w:t>МБОУ «СОШ №3»</w:t>
      </w:r>
    </w:p>
    <w:p w:rsidR="00DF32B0" w:rsidRPr="00DF32B0" w:rsidRDefault="00DF32B0" w:rsidP="00DF32B0">
      <w:pPr>
        <w:rPr>
          <w:lang w:val="ru-RU"/>
        </w:rPr>
      </w:pPr>
    </w:p>
    <w:p w:rsidR="00DF32B0" w:rsidRPr="00DF32B0" w:rsidRDefault="00DF32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F32B0" w:rsidRPr="00DF32B0" w:rsidSect="00DF32B0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D3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0059"/>
    <w:rsid w:val="002D33B1"/>
    <w:rsid w:val="002D3591"/>
    <w:rsid w:val="003514A0"/>
    <w:rsid w:val="004F7E17"/>
    <w:rsid w:val="005A05CE"/>
    <w:rsid w:val="00653AF6"/>
    <w:rsid w:val="007E6D4B"/>
    <w:rsid w:val="00B73A5A"/>
    <w:rsid w:val="00DF32B0"/>
    <w:rsid w:val="00E32F00"/>
    <w:rsid w:val="00E438A1"/>
    <w:rsid w:val="00F01E19"/>
    <w:rsid w:val="00FB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F32B0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36</cp:lastModifiedBy>
  <cp:revision>4</cp:revision>
  <dcterms:created xsi:type="dcterms:W3CDTF">2011-11-02T04:15:00Z</dcterms:created>
  <dcterms:modified xsi:type="dcterms:W3CDTF">2025-09-02T10:41:00Z</dcterms:modified>
</cp:coreProperties>
</file>