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2A" w:rsidRPr="00856B32" w:rsidRDefault="00723D2A" w:rsidP="00723D2A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Приложение </w:t>
      </w:r>
    </w:p>
    <w:p w:rsidR="00723D2A" w:rsidRPr="00856B32" w:rsidRDefault="00723D2A" w:rsidP="00723D2A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к основной общеобразовательной программе           </w:t>
      </w:r>
    </w:p>
    <w:p w:rsidR="00723D2A" w:rsidRPr="00856B32" w:rsidRDefault="00723D2A" w:rsidP="00723D2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</w:t>
      </w:r>
      <w:r w:rsidRPr="00856B32">
        <w:rPr>
          <w:rFonts w:ascii="Times New Roman" w:hAnsi="Times New Roman" w:cs="Times New Roman"/>
        </w:rPr>
        <w:t xml:space="preserve"> общего образования</w:t>
      </w:r>
    </w:p>
    <w:p w:rsidR="00723D2A" w:rsidRPr="00856B32" w:rsidRDefault="00723D2A" w:rsidP="00723D2A">
      <w:pPr>
        <w:pStyle w:val="a3"/>
        <w:jc w:val="right"/>
        <w:rPr>
          <w:rFonts w:ascii="Times New Roman" w:hAnsi="Times New Roman" w:cs="Times New Roman"/>
        </w:rPr>
      </w:pPr>
    </w:p>
    <w:p w:rsidR="00723D2A" w:rsidRPr="00856B32" w:rsidRDefault="00723D2A" w:rsidP="00723D2A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>Приказ</w:t>
      </w:r>
      <w:r w:rsidRPr="00856B32">
        <w:rPr>
          <w:rFonts w:ascii="Times New Roman" w:hAnsi="Times New Roman" w:cs="Times New Roman"/>
          <w:spacing w:val="-3"/>
        </w:rPr>
        <w:t xml:space="preserve"> </w:t>
      </w:r>
      <w:r w:rsidRPr="00856B32">
        <w:rPr>
          <w:rFonts w:ascii="Times New Roman" w:hAnsi="Times New Roman" w:cs="Times New Roman"/>
        </w:rPr>
        <w:t xml:space="preserve">№ </w:t>
      </w:r>
      <w:r w:rsidR="00DA5DEC">
        <w:rPr>
          <w:rFonts w:ascii="Times New Roman" w:hAnsi="Times New Roman" w:cs="Times New Roman"/>
        </w:rPr>
        <w:t xml:space="preserve">125-О </w:t>
      </w:r>
      <w:r w:rsidRPr="00856B32">
        <w:rPr>
          <w:rFonts w:ascii="Times New Roman" w:hAnsi="Times New Roman" w:cs="Times New Roman"/>
        </w:rPr>
        <w:t xml:space="preserve"> от</w:t>
      </w:r>
      <w:r w:rsidRPr="00856B32">
        <w:rPr>
          <w:rFonts w:ascii="Times New Roman" w:hAnsi="Times New Roman" w:cs="Times New Roman"/>
          <w:u w:val="single"/>
        </w:rPr>
        <w:t xml:space="preserve"> </w:t>
      </w:r>
      <w:r w:rsidRPr="00856B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856B32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5</w:t>
      </w:r>
      <w:r w:rsidRPr="00856B32">
        <w:rPr>
          <w:rFonts w:ascii="Times New Roman" w:hAnsi="Times New Roman" w:cs="Times New Roman"/>
        </w:rPr>
        <w:t xml:space="preserve"> г.</w:t>
      </w:r>
    </w:p>
    <w:p w:rsidR="00723D2A" w:rsidRDefault="00723D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6C30" w:rsidRPr="00723D2A" w:rsidRDefault="00723D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триместрам на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3F6C30" w:rsidRPr="00723D2A" w:rsidRDefault="00723D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3F6C30" w:rsidRPr="00723D2A" w:rsidRDefault="00723D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3F6C30" w:rsidRPr="00723D2A" w:rsidRDefault="00723D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F6C30" w:rsidRPr="00723D2A" w:rsidRDefault="00723D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F6C30" w:rsidRPr="00723D2A" w:rsidRDefault="00723D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F6C30" w:rsidRPr="00723D2A" w:rsidRDefault="00723D2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3F6C30" w:rsidRPr="00723D2A" w:rsidRDefault="00723D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сентября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3F6C30" w:rsidRPr="00723D2A" w:rsidRDefault="00723D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F6C30" w:rsidRPr="00723D2A" w:rsidRDefault="00723D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– 34 недели (1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3F6C30" w:rsidRPr="00723D2A" w:rsidRDefault="00723D2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государственной итоговой аттестации (ГИА).</w:t>
      </w:r>
    </w:p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триместрам в учебных неделях и учебных днях</w:t>
      </w:r>
    </w:p>
    <w:p w:rsidR="003F6C30" w:rsidRDefault="00723D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10-е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6"/>
        <w:gridCol w:w="1230"/>
        <w:gridCol w:w="1372"/>
        <w:gridCol w:w="2530"/>
        <w:gridCol w:w="2389"/>
      </w:tblGrid>
      <w:tr w:rsidR="003F6C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F6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3F6C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723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723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723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DA5D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A5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23D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3F6C30" w:rsidRDefault="00723D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6"/>
        <w:gridCol w:w="1230"/>
        <w:gridCol w:w="1372"/>
        <w:gridCol w:w="2530"/>
        <w:gridCol w:w="2389"/>
      </w:tblGrid>
      <w:tr w:rsidR="003F6C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F6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3F6C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723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723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723D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DA5D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A5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23D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23D2A" w:rsidRDefault="00723D2A" w:rsidP="00723D2A">
            <w:pPr>
              <w:rPr>
                <w:lang w:val="ru-RU"/>
              </w:rPr>
            </w:pPr>
            <w:r w:rsidRPr="00723D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23D2A" w:rsidRDefault="00723D2A" w:rsidP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обучающихся устанавливают </w:t>
      </w:r>
      <w:proofErr w:type="spellStart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6C30" w:rsidRDefault="00723D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Продолжительность каникул</w:t>
      </w:r>
    </w:p>
    <w:p w:rsidR="003F6C30" w:rsidRDefault="00723D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10-е 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1592"/>
        <w:gridCol w:w="1592"/>
        <w:gridCol w:w="3278"/>
      </w:tblGrid>
      <w:tr w:rsidR="003F6C30" w:rsidRPr="00DA5DEC" w:rsidTr="00723D2A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Pr="00723D2A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D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F6C30" w:rsidTr="00723D2A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Pr="00723D2A" w:rsidRDefault="003F6C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3F6C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25.10.2025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02.11.2025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08.01.2026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16.02.2026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22.02.2026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21.03.2026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29.03.2026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DA5DEC" w:rsidP="00723D2A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723D2A">
              <w:rPr>
                <w:lang w:val="ru-RU"/>
              </w:rPr>
              <w:t>05.2026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31.08.2026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14 недель</w:t>
            </w:r>
          </w:p>
        </w:tc>
      </w:tr>
    </w:tbl>
    <w:p w:rsidR="003F6C30" w:rsidRDefault="00723D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1592"/>
        <w:gridCol w:w="1592"/>
        <w:gridCol w:w="3278"/>
      </w:tblGrid>
      <w:tr w:rsidR="003F6C30" w:rsidRPr="00DA5D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Pr="00723D2A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D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F6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Pr="00723D2A" w:rsidRDefault="003F6C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723D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C30" w:rsidRDefault="003F6C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25.10.2025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02.11.2025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08.01.2026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16.02.2026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22.02.2026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21.03.2026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29.03.2026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23D2A" w:rsidTr="00723D2A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723D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DA5DEC" w:rsidP="00723D2A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723D2A">
              <w:rPr>
                <w:lang w:val="ru-RU"/>
              </w:rPr>
              <w:t>05.2026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31.08.2026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E6D4B" w:rsidRDefault="00723D2A" w:rsidP="00723D2A">
            <w:pPr>
              <w:rPr>
                <w:lang w:val="ru-RU"/>
              </w:rPr>
            </w:pPr>
            <w:r>
              <w:rPr>
                <w:lang w:val="ru-RU"/>
              </w:rPr>
              <w:t>14 недель</w:t>
            </w:r>
          </w:p>
        </w:tc>
      </w:tr>
    </w:tbl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Для обучающихся 11-х классов учебный год завершается в соответствии с расписанием ГИА.</w:t>
      </w:r>
    </w:p>
    <w:p w:rsidR="003F6C30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3F6C30" w:rsidRPr="00723D2A" w:rsidRDefault="00723D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3F6C30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в сроки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11мая 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23D2A">
        <w:rPr>
          <w:rFonts w:hAnsi="Times New Roman" w:cs="Times New Roman"/>
          <w:color w:val="000000"/>
          <w:sz w:val="24"/>
          <w:szCs w:val="24"/>
          <w:lang w:val="ru-RU"/>
        </w:rPr>
        <w:t>5 мая 2026 года.</w:t>
      </w:r>
    </w:p>
    <w:tbl>
      <w:tblPr>
        <w:tblW w:w="92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8"/>
        <w:gridCol w:w="4269"/>
        <w:gridCol w:w="4017"/>
      </w:tblGrid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D2A" w:rsidRDefault="00723D2A" w:rsidP="0024054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D2A" w:rsidRDefault="00723D2A" w:rsidP="0024054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D2A" w:rsidRDefault="00723D2A" w:rsidP="0024054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723D2A" w:rsidRDefault="00723D2A" w:rsidP="00723D2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  <w:p w:rsidR="00723D2A" w:rsidRDefault="00723D2A" w:rsidP="00723D2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:rsidR="00723D2A" w:rsidRDefault="00723D2A" w:rsidP="00723D2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331EC6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331EC6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B25CC1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B25CC1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B25CC1" w:rsidRDefault="00723D2A" w:rsidP="00240549">
            <w:pPr>
              <w:rPr>
                <w:lang w:val="ru-RU"/>
              </w:rPr>
            </w:pPr>
            <w:r w:rsidRPr="00B25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3D2A" w:rsidTr="00240549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</w:tbl>
    <w:p w:rsidR="00723D2A" w:rsidRDefault="00723D2A" w:rsidP="00723D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723D2A" w:rsidRDefault="00723D2A" w:rsidP="00723D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3969"/>
      </w:tblGrid>
      <w:tr w:rsidR="00723D2A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723D2A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3D2A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087882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23D2A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723D2A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087882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Сменность занятий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087882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смена</w:t>
            </w:r>
          </w:p>
        </w:tc>
      </w:tr>
      <w:tr w:rsidR="00723D2A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триместрам</w:t>
            </w:r>
            <w:proofErr w:type="spellEnd"/>
          </w:p>
        </w:tc>
      </w:tr>
    </w:tbl>
    <w:p w:rsidR="00723D2A" w:rsidRDefault="00723D2A" w:rsidP="00723D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99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2748"/>
        <w:gridCol w:w="2464"/>
      </w:tblGrid>
      <w:tr w:rsidR="00723D2A" w:rsidRPr="00DA5DEC" w:rsidTr="00240549">
        <w:tc>
          <w:tcPr>
            <w:tcW w:w="4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B25CC1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C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723D2A" w:rsidTr="00240549">
        <w:tc>
          <w:tcPr>
            <w:tcW w:w="4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B25CC1" w:rsidRDefault="00723D2A" w:rsidP="002405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723D2A" w:rsidTr="00240549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3D2A" w:rsidTr="00240549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723D2A" w:rsidRDefault="00723D2A" w:rsidP="00723D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723D2A" w:rsidRDefault="00723D2A" w:rsidP="00723D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10–11-е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4"/>
        <w:gridCol w:w="2965"/>
        <w:gridCol w:w="3348"/>
      </w:tblGrid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>9.00-9.40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 xml:space="preserve">10 </w:t>
            </w:r>
            <w:proofErr w:type="spellStart"/>
            <w:r w:rsidRPr="009A5ED2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>9.50-10.30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 xml:space="preserve">20 </w:t>
            </w:r>
            <w:proofErr w:type="spellStart"/>
            <w:r w:rsidRPr="009A5ED2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>10.50-11.30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 xml:space="preserve">20 </w:t>
            </w:r>
            <w:proofErr w:type="spellStart"/>
            <w:r w:rsidRPr="009A5ED2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>11.50-12.30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 xml:space="preserve">15 </w:t>
            </w:r>
            <w:proofErr w:type="spellStart"/>
            <w:r w:rsidRPr="009A5ED2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>12.45-13.25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 xml:space="preserve">15 </w:t>
            </w:r>
            <w:proofErr w:type="spellStart"/>
            <w:r w:rsidRPr="009A5ED2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>13.40- 14.20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 xml:space="preserve">10 </w:t>
            </w:r>
            <w:proofErr w:type="spellStart"/>
            <w:r w:rsidRPr="009A5ED2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723D2A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  <w:r w:rsidRPr="009A5ED2">
              <w:rPr>
                <w:sz w:val="24"/>
                <w:szCs w:val="24"/>
              </w:rPr>
              <w:t>14.30 -15.10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D2A" w:rsidRPr="009A5ED2" w:rsidRDefault="00723D2A" w:rsidP="00240549">
            <w:pPr>
              <w:jc w:val="center"/>
              <w:rPr>
                <w:sz w:val="24"/>
                <w:szCs w:val="24"/>
              </w:rPr>
            </w:pPr>
          </w:p>
        </w:tc>
      </w:tr>
      <w:tr w:rsidR="00723D2A" w:rsidRPr="00DA5DEC" w:rsidTr="00240549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087882" w:rsidRDefault="00723D2A" w:rsidP="00240549">
            <w:pPr>
              <w:rPr>
                <w:lang w:val="ru-RU"/>
              </w:rPr>
            </w:pPr>
            <w:r w:rsidRPr="0008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7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23D2A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1E164B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Pr="00632ADC" w:rsidRDefault="00723D2A" w:rsidP="00240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15:4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D2A" w:rsidRDefault="00723D2A" w:rsidP="00240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D2A" w:rsidRDefault="00723D2A" w:rsidP="00723D2A">
      <w:pPr>
        <w:widowControl w:val="0"/>
        <w:autoSpaceDE w:val="0"/>
        <w:autoSpaceDN w:val="0"/>
        <w:spacing w:before="0" w:beforeAutospacing="0" w:after="0" w:afterAutospacing="0"/>
        <w:ind w:left="9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*по</w:t>
      </w:r>
      <w:r w:rsidRPr="00B25CC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отдельному</w:t>
      </w:r>
      <w:r w:rsidRPr="00B25CC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расписанию</w:t>
      </w:r>
    </w:p>
    <w:p w:rsidR="00723D2A" w:rsidRDefault="00723D2A" w:rsidP="00723D2A">
      <w:pPr>
        <w:widowControl w:val="0"/>
        <w:autoSpaceDE w:val="0"/>
        <w:autoSpaceDN w:val="0"/>
        <w:spacing w:before="0" w:beforeAutospacing="0" w:after="0" w:afterAutospacing="0"/>
        <w:ind w:left="98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3D2A" w:rsidRPr="00632ADC" w:rsidRDefault="00723D2A" w:rsidP="00723D2A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543"/>
        </w:tabs>
        <w:autoSpaceDE w:val="0"/>
        <w:autoSpaceDN w:val="0"/>
        <w:spacing w:before="6" w:beforeAutospacing="0" w:after="0" w:afterAutospacing="0" w:line="319" w:lineRule="exact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632ADC">
        <w:rPr>
          <w:rFonts w:asciiTheme="minorHAnsi" w:hAnsiTheme="minorHAnsi" w:cstheme="minorHAnsi"/>
          <w:color w:val="auto"/>
          <w:sz w:val="24"/>
          <w:szCs w:val="24"/>
          <w:lang w:val="ru-RU"/>
        </w:rPr>
        <w:t>Учебные</w:t>
      </w:r>
      <w:r w:rsidRPr="00632ADC">
        <w:rPr>
          <w:rFonts w:asciiTheme="minorHAnsi" w:hAnsiTheme="minorHAnsi" w:cstheme="minorHAnsi"/>
          <w:color w:val="auto"/>
          <w:spacing w:val="-1"/>
          <w:sz w:val="24"/>
          <w:szCs w:val="24"/>
          <w:lang w:val="ru-RU"/>
        </w:rPr>
        <w:t xml:space="preserve"> </w:t>
      </w:r>
      <w:r w:rsidRPr="00632ADC">
        <w:rPr>
          <w:rFonts w:asciiTheme="minorHAnsi" w:hAnsiTheme="minorHAnsi" w:cstheme="minorHAnsi"/>
          <w:color w:val="auto"/>
          <w:sz w:val="24"/>
          <w:szCs w:val="24"/>
          <w:lang w:val="ru-RU"/>
        </w:rPr>
        <w:t>сборы</w:t>
      </w:r>
      <w:r w:rsidRPr="00632ADC">
        <w:rPr>
          <w:rFonts w:asciiTheme="minorHAnsi" w:hAnsiTheme="minorHAnsi" w:cstheme="minorHAnsi"/>
          <w:color w:val="auto"/>
          <w:spacing w:val="-5"/>
          <w:sz w:val="24"/>
          <w:szCs w:val="24"/>
          <w:lang w:val="ru-RU"/>
        </w:rPr>
        <w:t xml:space="preserve"> </w:t>
      </w:r>
      <w:r w:rsidRPr="00632ADC">
        <w:rPr>
          <w:rFonts w:asciiTheme="minorHAnsi" w:hAnsiTheme="minorHAnsi" w:cstheme="minorHAnsi"/>
          <w:color w:val="auto"/>
          <w:sz w:val="24"/>
          <w:szCs w:val="24"/>
          <w:lang w:val="ru-RU"/>
        </w:rPr>
        <w:t>для</w:t>
      </w:r>
      <w:r w:rsidRPr="00632ADC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</w:t>
      </w:r>
      <w:r w:rsidRPr="00632ADC">
        <w:rPr>
          <w:rFonts w:asciiTheme="minorHAnsi" w:hAnsiTheme="minorHAnsi" w:cstheme="minorHAnsi"/>
          <w:color w:val="auto"/>
          <w:sz w:val="24"/>
          <w:szCs w:val="24"/>
          <w:lang w:val="ru-RU"/>
        </w:rPr>
        <w:t>юношей</w:t>
      </w:r>
      <w:r w:rsidRPr="00632ADC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и девушек </w:t>
      </w:r>
      <w:r w:rsidRPr="00632ADC">
        <w:rPr>
          <w:rFonts w:asciiTheme="minorHAnsi" w:hAnsiTheme="minorHAnsi" w:cstheme="minorHAnsi"/>
          <w:color w:val="auto"/>
          <w:sz w:val="24"/>
          <w:szCs w:val="24"/>
          <w:lang w:val="ru-RU"/>
        </w:rPr>
        <w:t>10 классов</w:t>
      </w:r>
    </w:p>
    <w:p w:rsidR="00723D2A" w:rsidRPr="00632ADC" w:rsidRDefault="00723D2A" w:rsidP="00723D2A">
      <w:pPr>
        <w:ind w:left="262" w:right="96"/>
        <w:jc w:val="both"/>
        <w:rPr>
          <w:sz w:val="24"/>
          <w:szCs w:val="24"/>
          <w:lang w:val="ru-RU"/>
        </w:rPr>
      </w:pPr>
      <w:r w:rsidRPr="00632ADC">
        <w:rPr>
          <w:sz w:val="24"/>
          <w:szCs w:val="24"/>
          <w:lang w:val="ru-RU"/>
        </w:rPr>
        <w:t>Продолжительность учебных сборов – 5 дней (35 часов).</w:t>
      </w:r>
      <w:r w:rsidRPr="00632ADC">
        <w:rPr>
          <w:spacing w:val="1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Учебные</w:t>
      </w:r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сборы</w:t>
      </w:r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проводятся</w:t>
      </w:r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с</w:t>
      </w:r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 xml:space="preserve">27 </w:t>
      </w:r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мая</w:t>
      </w:r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по</w:t>
      </w:r>
      <w:r w:rsidRPr="00632ADC">
        <w:rPr>
          <w:spacing w:val="-4"/>
          <w:sz w:val="24"/>
          <w:szCs w:val="24"/>
          <w:lang w:val="ru-RU"/>
        </w:rPr>
        <w:t xml:space="preserve"> 31</w:t>
      </w:r>
      <w:r w:rsidRPr="00632ADC">
        <w:rPr>
          <w:sz w:val="24"/>
          <w:szCs w:val="24"/>
          <w:lang w:val="ru-RU"/>
        </w:rPr>
        <w:t xml:space="preserve"> мая</w:t>
      </w:r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6</w:t>
      </w:r>
      <w:bookmarkStart w:id="0" w:name="_GoBack"/>
      <w:bookmarkEnd w:id="0"/>
      <w:r w:rsidRPr="00632ADC">
        <w:rPr>
          <w:spacing w:val="-2"/>
          <w:sz w:val="24"/>
          <w:szCs w:val="24"/>
          <w:lang w:val="ru-RU"/>
        </w:rPr>
        <w:t xml:space="preserve"> </w:t>
      </w:r>
      <w:r w:rsidRPr="00632ADC">
        <w:rPr>
          <w:sz w:val="24"/>
          <w:szCs w:val="24"/>
          <w:lang w:val="ru-RU"/>
        </w:rPr>
        <w:t>года.</w:t>
      </w:r>
    </w:p>
    <w:p w:rsidR="00723D2A" w:rsidRPr="00B25CC1" w:rsidRDefault="00723D2A" w:rsidP="00723D2A">
      <w:pPr>
        <w:widowControl w:val="0"/>
        <w:autoSpaceDE w:val="0"/>
        <w:autoSpaceDN w:val="0"/>
        <w:spacing w:before="0" w:beforeAutospacing="0" w:after="0" w:afterAutospacing="0"/>
        <w:ind w:left="98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3D2A" w:rsidRPr="00B25CC1" w:rsidRDefault="00723D2A" w:rsidP="00723D2A">
      <w:pPr>
        <w:widowControl w:val="0"/>
        <w:autoSpaceDE w:val="0"/>
        <w:autoSpaceDN w:val="0"/>
        <w:spacing w:before="0" w:beforeAutospacing="0" w:after="0" w:afterAutospacing="0"/>
        <w:ind w:left="262" w:right="-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** При угрозе возникновения и (или) возникновении отдельных чрезвычайных ситуаций,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введении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повышенной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чрезвычайной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ситуации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B25CC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всей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Российской Федерации либо на ее части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общеобразовательных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вне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ограничений,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предусмотренных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 государственных образовательных стандартах, если реализация указанных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невозможны.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регламентируется</w:t>
      </w:r>
      <w:r w:rsidRPr="00B25CC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отдельными</w:t>
      </w:r>
      <w:r w:rsidRPr="00B25CC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приказами</w:t>
      </w:r>
      <w:r w:rsidRPr="00B25CC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5CC1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«СОШ №3»</w:t>
      </w:r>
    </w:p>
    <w:p w:rsidR="00723D2A" w:rsidRPr="00B25CC1" w:rsidRDefault="00723D2A" w:rsidP="00723D2A">
      <w:pPr>
        <w:rPr>
          <w:lang w:val="ru-RU"/>
        </w:rPr>
      </w:pPr>
    </w:p>
    <w:p w:rsidR="00723D2A" w:rsidRPr="00723D2A" w:rsidRDefault="00723D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23D2A" w:rsidRPr="00723D2A" w:rsidSect="00723D2A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C7310"/>
    <w:multiLevelType w:val="hybridMultilevel"/>
    <w:tmpl w:val="48EE26CE"/>
    <w:lvl w:ilvl="0" w:tplc="AB5422DA">
      <w:start w:val="6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">
    <w:nsid w:val="4E6E1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0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F2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F6C30"/>
    <w:rsid w:val="004F7E17"/>
    <w:rsid w:val="00522930"/>
    <w:rsid w:val="005A05CE"/>
    <w:rsid w:val="00653AF6"/>
    <w:rsid w:val="00723D2A"/>
    <w:rsid w:val="00B73A5A"/>
    <w:rsid w:val="00DA5DE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23D2A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36</cp:lastModifiedBy>
  <cp:revision>5</cp:revision>
  <dcterms:created xsi:type="dcterms:W3CDTF">2011-11-02T04:15:00Z</dcterms:created>
  <dcterms:modified xsi:type="dcterms:W3CDTF">2025-09-02T10:43:00Z</dcterms:modified>
</cp:coreProperties>
</file>