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595" w:rsidRPr="001C4A0D" w:rsidRDefault="001C4A0D">
      <w:pPr>
        <w:spacing w:after="0" w:line="408" w:lineRule="auto"/>
        <w:ind w:left="120"/>
        <w:jc w:val="center"/>
        <w:rPr>
          <w:lang w:val="ru-RU"/>
        </w:rPr>
      </w:pPr>
      <w:bookmarkStart w:id="0" w:name="block-50931865"/>
      <w:r w:rsidRPr="001C4A0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A0F45" w:rsidRPr="007138DA" w:rsidRDefault="005A0F45" w:rsidP="005A0F4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138D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молодежной политики </w:t>
      </w:r>
    </w:p>
    <w:p w:rsidR="005A0F45" w:rsidRPr="007138DA" w:rsidRDefault="005A0F45" w:rsidP="005A0F45">
      <w:pPr>
        <w:spacing w:after="0" w:line="240" w:lineRule="auto"/>
        <w:ind w:left="120"/>
        <w:jc w:val="center"/>
        <w:rPr>
          <w:lang w:val="ru-RU"/>
        </w:rPr>
      </w:pPr>
      <w:r w:rsidRPr="007138DA">
        <w:rPr>
          <w:rFonts w:ascii="Times New Roman" w:hAnsi="Times New Roman"/>
          <w:b/>
          <w:color w:val="000000"/>
          <w:sz w:val="28"/>
          <w:lang w:val="ru-RU"/>
        </w:rPr>
        <w:t>Свердловской области</w:t>
      </w:r>
    </w:p>
    <w:p w:rsidR="005A0F45" w:rsidRPr="007138DA" w:rsidRDefault="005A0F45" w:rsidP="005A0F45">
      <w:pPr>
        <w:spacing w:after="0" w:line="240" w:lineRule="auto"/>
        <w:ind w:left="120"/>
        <w:jc w:val="center"/>
        <w:rPr>
          <w:lang w:val="ru-RU"/>
        </w:rPr>
      </w:pPr>
      <w:r w:rsidRPr="007138DA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7138DA">
        <w:rPr>
          <w:rFonts w:ascii="Times New Roman" w:hAnsi="Times New Roman"/>
          <w:color w:val="000000"/>
          <w:sz w:val="28"/>
          <w:lang w:val="ru-RU"/>
        </w:rPr>
        <w:t xml:space="preserve">​Управление образования Артемовского </w:t>
      </w:r>
      <w:r>
        <w:rPr>
          <w:rFonts w:ascii="Times New Roman" w:hAnsi="Times New Roman"/>
          <w:color w:val="000000"/>
          <w:sz w:val="28"/>
          <w:lang w:val="ru-RU"/>
        </w:rPr>
        <w:t>муниципального</w:t>
      </w:r>
      <w:r w:rsidRPr="007138DA">
        <w:rPr>
          <w:rFonts w:ascii="Times New Roman" w:hAnsi="Times New Roman"/>
          <w:color w:val="000000"/>
          <w:sz w:val="28"/>
          <w:lang w:val="ru-RU"/>
        </w:rPr>
        <w:t xml:space="preserve"> округа</w:t>
      </w:r>
    </w:p>
    <w:p w:rsidR="005A0F45" w:rsidRPr="00991619" w:rsidRDefault="005A0F45" w:rsidP="005A0F45">
      <w:pPr>
        <w:spacing w:after="0" w:line="408" w:lineRule="auto"/>
        <w:ind w:left="120"/>
        <w:jc w:val="center"/>
        <w:rPr>
          <w:lang w:val="ru-RU"/>
        </w:rPr>
      </w:pPr>
      <w:r w:rsidRPr="00991619">
        <w:rPr>
          <w:rFonts w:ascii="Times New Roman" w:hAnsi="Times New Roman"/>
          <w:b/>
          <w:color w:val="000000"/>
          <w:sz w:val="28"/>
          <w:lang w:val="ru-RU"/>
        </w:rPr>
        <w:t>МБОУ "СОШ № 3"</w:t>
      </w:r>
    </w:p>
    <w:p w:rsidR="00BC4595" w:rsidRPr="001C4A0D" w:rsidRDefault="00BC4595">
      <w:pPr>
        <w:spacing w:after="0"/>
        <w:ind w:left="120"/>
        <w:rPr>
          <w:lang w:val="ru-RU"/>
        </w:rPr>
      </w:pPr>
    </w:p>
    <w:p w:rsidR="00BC4595" w:rsidRPr="001C4A0D" w:rsidRDefault="00BC4595">
      <w:pPr>
        <w:spacing w:after="0"/>
        <w:ind w:left="120"/>
        <w:rPr>
          <w:lang w:val="ru-RU"/>
        </w:rPr>
      </w:pPr>
    </w:p>
    <w:p w:rsidR="00944D0B" w:rsidRPr="002C3C13" w:rsidRDefault="00944D0B" w:rsidP="00944D0B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C3C13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к ООП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C3C13">
        <w:rPr>
          <w:rFonts w:ascii="Times New Roman" w:hAnsi="Times New Roman" w:cs="Times New Roman"/>
          <w:sz w:val="24"/>
          <w:szCs w:val="24"/>
          <w:lang w:val="ru-RU"/>
        </w:rPr>
        <w:t>ОО</w:t>
      </w:r>
    </w:p>
    <w:p w:rsidR="00944D0B" w:rsidRPr="002C3C13" w:rsidRDefault="00944D0B" w:rsidP="00944D0B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C3C13">
        <w:rPr>
          <w:rFonts w:ascii="Times New Roman" w:hAnsi="Times New Roman" w:cs="Times New Roman"/>
          <w:sz w:val="24"/>
          <w:szCs w:val="24"/>
          <w:lang w:val="ru-RU"/>
        </w:rPr>
        <w:t>Приказ № 125-О от 28.08.2025</w:t>
      </w:r>
    </w:p>
    <w:p w:rsidR="00BC4595" w:rsidRPr="001C4A0D" w:rsidRDefault="00BC4595">
      <w:pPr>
        <w:spacing w:after="0"/>
        <w:ind w:left="120"/>
        <w:rPr>
          <w:lang w:val="ru-RU"/>
        </w:rPr>
      </w:pPr>
    </w:p>
    <w:p w:rsidR="00BC4595" w:rsidRPr="001C4A0D" w:rsidRDefault="00BC4595">
      <w:pPr>
        <w:spacing w:after="0"/>
        <w:ind w:left="120"/>
        <w:rPr>
          <w:lang w:val="ru-RU"/>
        </w:rPr>
      </w:pPr>
    </w:p>
    <w:p w:rsidR="00BC4595" w:rsidRDefault="00BC4595">
      <w:pPr>
        <w:spacing w:after="0"/>
        <w:ind w:left="120"/>
        <w:rPr>
          <w:lang w:val="ru-RU"/>
        </w:rPr>
      </w:pPr>
    </w:p>
    <w:p w:rsidR="00991619" w:rsidRDefault="00991619">
      <w:pPr>
        <w:spacing w:after="0"/>
        <w:ind w:left="120"/>
        <w:rPr>
          <w:lang w:val="ru-RU"/>
        </w:rPr>
      </w:pPr>
    </w:p>
    <w:p w:rsidR="00991619" w:rsidRDefault="00991619">
      <w:pPr>
        <w:spacing w:after="0"/>
        <w:ind w:left="120"/>
        <w:rPr>
          <w:lang w:val="ru-RU"/>
        </w:rPr>
      </w:pPr>
    </w:p>
    <w:p w:rsidR="00991619" w:rsidRDefault="00991619">
      <w:pPr>
        <w:spacing w:after="0"/>
        <w:ind w:left="120"/>
        <w:rPr>
          <w:lang w:val="ru-RU"/>
        </w:rPr>
      </w:pPr>
    </w:p>
    <w:p w:rsidR="00BC4595" w:rsidRPr="001C4A0D" w:rsidRDefault="00BC4595" w:rsidP="00991619">
      <w:pPr>
        <w:spacing w:after="0"/>
        <w:rPr>
          <w:lang w:val="ru-RU"/>
        </w:rPr>
      </w:pPr>
    </w:p>
    <w:p w:rsidR="00BC4595" w:rsidRPr="001C4A0D" w:rsidRDefault="00BC4595">
      <w:pPr>
        <w:spacing w:after="0"/>
        <w:ind w:left="120"/>
        <w:rPr>
          <w:lang w:val="ru-RU"/>
        </w:rPr>
      </w:pPr>
    </w:p>
    <w:p w:rsidR="00BC4595" w:rsidRPr="001C4A0D" w:rsidRDefault="00BC4595">
      <w:pPr>
        <w:spacing w:after="0"/>
        <w:ind w:left="120"/>
        <w:rPr>
          <w:lang w:val="ru-RU"/>
        </w:rPr>
      </w:pPr>
    </w:p>
    <w:p w:rsidR="00BC4595" w:rsidRPr="001C4A0D" w:rsidRDefault="00BC4595">
      <w:pPr>
        <w:spacing w:after="0"/>
        <w:ind w:left="120"/>
        <w:rPr>
          <w:lang w:val="ru-RU"/>
        </w:rPr>
      </w:pPr>
    </w:p>
    <w:p w:rsidR="00BC4595" w:rsidRPr="001C4A0D" w:rsidRDefault="001C4A0D">
      <w:pPr>
        <w:spacing w:after="0" w:line="408" w:lineRule="auto"/>
        <w:ind w:left="120"/>
        <w:jc w:val="center"/>
        <w:rPr>
          <w:lang w:val="ru-RU"/>
        </w:rPr>
      </w:pPr>
      <w:r w:rsidRPr="001C4A0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C4595" w:rsidRPr="001C4A0D" w:rsidRDefault="001C4A0D">
      <w:pPr>
        <w:spacing w:after="0" w:line="408" w:lineRule="auto"/>
        <w:ind w:left="120"/>
        <w:jc w:val="center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C4A0D">
        <w:rPr>
          <w:rFonts w:ascii="Times New Roman" w:hAnsi="Times New Roman"/>
          <w:color w:val="000000"/>
          <w:sz w:val="28"/>
          <w:lang w:val="ru-RU"/>
        </w:rPr>
        <w:t xml:space="preserve"> 6684590)</w:t>
      </w:r>
    </w:p>
    <w:p w:rsidR="00BC4595" w:rsidRPr="001C4A0D" w:rsidRDefault="00BC4595">
      <w:pPr>
        <w:spacing w:after="0"/>
        <w:ind w:left="120"/>
        <w:jc w:val="center"/>
        <w:rPr>
          <w:lang w:val="ru-RU"/>
        </w:rPr>
      </w:pPr>
    </w:p>
    <w:p w:rsidR="00BC4595" w:rsidRPr="001C4A0D" w:rsidRDefault="001C4A0D">
      <w:pPr>
        <w:spacing w:after="0" w:line="408" w:lineRule="auto"/>
        <w:ind w:left="120"/>
        <w:jc w:val="center"/>
        <w:rPr>
          <w:lang w:val="ru-RU"/>
        </w:rPr>
      </w:pPr>
      <w:r w:rsidRPr="001C4A0D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BC4595" w:rsidRPr="001C4A0D" w:rsidRDefault="001C4A0D" w:rsidP="00944D0B">
      <w:pPr>
        <w:spacing w:after="0" w:line="408" w:lineRule="auto"/>
        <w:ind w:left="120"/>
        <w:jc w:val="center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BC4595" w:rsidRPr="001C4A0D" w:rsidRDefault="00BC4595">
      <w:pPr>
        <w:spacing w:after="0"/>
        <w:ind w:left="120"/>
        <w:jc w:val="center"/>
        <w:rPr>
          <w:lang w:val="ru-RU"/>
        </w:rPr>
      </w:pPr>
    </w:p>
    <w:p w:rsidR="00BC4595" w:rsidRPr="001C4A0D" w:rsidRDefault="00BC4595">
      <w:pPr>
        <w:spacing w:after="0"/>
        <w:ind w:left="120"/>
        <w:jc w:val="center"/>
        <w:rPr>
          <w:lang w:val="ru-RU"/>
        </w:rPr>
      </w:pPr>
    </w:p>
    <w:p w:rsidR="00BC4595" w:rsidRPr="001C4A0D" w:rsidRDefault="00BC4595" w:rsidP="005A0F45">
      <w:pPr>
        <w:spacing w:after="0"/>
        <w:rPr>
          <w:lang w:val="ru-RU"/>
        </w:rPr>
      </w:pPr>
    </w:p>
    <w:p w:rsidR="00BC4595" w:rsidRPr="001C4A0D" w:rsidRDefault="00BC4595">
      <w:pPr>
        <w:spacing w:after="0"/>
        <w:ind w:left="120"/>
        <w:jc w:val="center"/>
        <w:rPr>
          <w:lang w:val="ru-RU"/>
        </w:rPr>
      </w:pPr>
    </w:p>
    <w:p w:rsidR="00BC4595" w:rsidRDefault="00BC4595">
      <w:pPr>
        <w:spacing w:after="0"/>
        <w:ind w:left="120"/>
        <w:jc w:val="center"/>
        <w:rPr>
          <w:lang w:val="ru-RU"/>
        </w:rPr>
      </w:pPr>
    </w:p>
    <w:p w:rsidR="00991619" w:rsidRDefault="00991619">
      <w:pPr>
        <w:spacing w:after="0"/>
        <w:ind w:left="120"/>
        <w:jc w:val="center"/>
        <w:rPr>
          <w:lang w:val="ru-RU"/>
        </w:rPr>
      </w:pPr>
    </w:p>
    <w:p w:rsidR="00991619" w:rsidRDefault="00991619">
      <w:pPr>
        <w:spacing w:after="0"/>
        <w:ind w:left="120"/>
        <w:jc w:val="center"/>
        <w:rPr>
          <w:lang w:val="ru-RU"/>
        </w:rPr>
      </w:pPr>
    </w:p>
    <w:p w:rsidR="00991619" w:rsidRDefault="00991619">
      <w:pPr>
        <w:spacing w:after="0"/>
        <w:ind w:left="120"/>
        <w:jc w:val="center"/>
        <w:rPr>
          <w:lang w:val="ru-RU"/>
        </w:rPr>
      </w:pPr>
    </w:p>
    <w:p w:rsidR="00991619" w:rsidRDefault="00991619">
      <w:pPr>
        <w:spacing w:after="0"/>
        <w:ind w:left="120"/>
        <w:jc w:val="center"/>
        <w:rPr>
          <w:lang w:val="ru-RU"/>
        </w:rPr>
      </w:pPr>
    </w:p>
    <w:p w:rsidR="00991619" w:rsidRDefault="00991619">
      <w:pPr>
        <w:spacing w:after="0"/>
        <w:ind w:left="120"/>
        <w:jc w:val="center"/>
        <w:rPr>
          <w:lang w:val="ru-RU"/>
        </w:rPr>
      </w:pPr>
    </w:p>
    <w:p w:rsidR="00991619" w:rsidRDefault="00991619">
      <w:pPr>
        <w:spacing w:after="0"/>
        <w:ind w:left="120"/>
        <w:jc w:val="center"/>
        <w:rPr>
          <w:lang w:val="ru-RU"/>
        </w:rPr>
      </w:pPr>
    </w:p>
    <w:p w:rsidR="00991619" w:rsidRDefault="00991619">
      <w:pPr>
        <w:spacing w:after="0"/>
        <w:ind w:left="120"/>
        <w:jc w:val="center"/>
        <w:rPr>
          <w:lang w:val="ru-RU"/>
        </w:rPr>
      </w:pPr>
    </w:p>
    <w:p w:rsidR="00991619" w:rsidRPr="001C4A0D" w:rsidRDefault="00991619">
      <w:pPr>
        <w:spacing w:after="0"/>
        <w:ind w:left="120"/>
        <w:jc w:val="center"/>
        <w:rPr>
          <w:lang w:val="ru-RU"/>
        </w:rPr>
      </w:pPr>
    </w:p>
    <w:p w:rsidR="00BC4595" w:rsidRPr="001C4A0D" w:rsidRDefault="00BC4595">
      <w:pPr>
        <w:spacing w:after="0"/>
        <w:ind w:left="120"/>
        <w:jc w:val="center"/>
        <w:rPr>
          <w:lang w:val="ru-RU"/>
        </w:rPr>
      </w:pPr>
    </w:p>
    <w:p w:rsidR="00991619" w:rsidRDefault="005A0F45" w:rsidP="0099161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Артемовский</w:t>
      </w:r>
      <w:r w:rsidR="00944D0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" w:name="a612539e-b3c8-455e-88a4-bebacddb4762"/>
      <w:r w:rsidRPr="006A1186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1"/>
    </w:p>
    <w:p w:rsidR="00944D0B" w:rsidRDefault="00944D0B" w:rsidP="00991619">
      <w:pPr>
        <w:spacing w:after="0"/>
        <w:ind w:left="120"/>
        <w:jc w:val="center"/>
        <w:rPr>
          <w:lang w:val="ru-RU"/>
        </w:rPr>
      </w:pPr>
      <w:bookmarkStart w:id="2" w:name="_GoBack"/>
      <w:bookmarkEnd w:id="2"/>
    </w:p>
    <w:p w:rsidR="00BC4595" w:rsidRPr="001C4A0D" w:rsidRDefault="001C4A0D">
      <w:pPr>
        <w:spacing w:after="0" w:line="264" w:lineRule="auto"/>
        <w:ind w:left="120"/>
        <w:jc w:val="both"/>
        <w:rPr>
          <w:lang w:val="ru-RU"/>
        </w:rPr>
      </w:pPr>
      <w:bookmarkStart w:id="3" w:name="block-50931868"/>
      <w:bookmarkEnd w:id="0"/>
      <w:r w:rsidRPr="001C4A0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BC4595" w:rsidRPr="001C4A0D" w:rsidRDefault="001C4A0D">
      <w:pPr>
        <w:spacing w:after="0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BC4595" w:rsidRPr="001C4A0D" w:rsidRDefault="001C4A0D">
      <w:pPr>
        <w:spacing w:after="0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BC4595" w:rsidRDefault="001C4A0D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BC4595" w:rsidRPr="001C4A0D" w:rsidRDefault="001C4A0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BC4595" w:rsidRPr="001C4A0D" w:rsidRDefault="001C4A0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BC4595" w:rsidRPr="001C4A0D" w:rsidRDefault="001C4A0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1C4A0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C4A0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BC4595" w:rsidRPr="001C4A0D" w:rsidRDefault="001C4A0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BC4595" w:rsidRPr="001C4A0D" w:rsidRDefault="001C4A0D">
      <w:pPr>
        <w:spacing w:after="0"/>
        <w:ind w:left="120"/>
        <w:jc w:val="both"/>
        <w:rPr>
          <w:lang w:val="ru-RU"/>
        </w:rPr>
      </w:pPr>
      <w:r w:rsidRPr="001C4A0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BC4595" w:rsidRPr="001C4A0D" w:rsidRDefault="001C4A0D">
      <w:pPr>
        <w:spacing w:after="0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BC4595" w:rsidRPr="001C4A0D" w:rsidRDefault="001C4A0D">
      <w:pPr>
        <w:spacing w:after="0"/>
        <w:ind w:firstLine="600"/>
        <w:rPr>
          <w:lang w:val="ru-RU"/>
        </w:rPr>
      </w:pPr>
      <w:r w:rsidRPr="001C4A0D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BC4595" w:rsidRPr="001C4A0D" w:rsidRDefault="001C4A0D">
      <w:pPr>
        <w:spacing w:after="0"/>
        <w:ind w:firstLine="600"/>
        <w:rPr>
          <w:lang w:val="ru-RU"/>
        </w:rPr>
      </w:pPr>
      <w:r w:rsidRPr="001C4A0D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BC4595" w:rsidRPr="001C4A0D" w:rsidRDefault="001C4A0D">
      <w:pPr>
        <w:spacing w:after="0"/>
        <w:ind w:firstLine="600"/>
        <w:rPr>
          <w:lang w:val="ru-RU"/>
        </w:rPr>
      </w:pPr>
      <w:r w:rsidRPr="001C4A0D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BC4595" w:rsidRPr="001C4A0D" w:rsidRDefault="001C4A0D">
      <w:pPr>
        <w:spacing w:after="0"/>
        <w:ind w:firstLine="600"/>
        <w:rPr>
          <w:lang w:val="ru-RU"/>
        </w:rPr>
      </w:pPr>
      <w:r w:rsidRPr="001C4A0D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BC4595" w:rsidRPr="001C4A0D" w:rsidRDefault="001C4A0D">
      <w:pPr>
        <w:spacing w:after="0"/>
        <w:ind w:firstLine="600"/>
        <w:rPr>
          <w:lang w:val="ru-RU"/>
        </w:rPr>
      </w:pPr>
      <w:r w:rsidRPr="001C4A0D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BC4595" w:rsidRPr="001C4A0D" w:rsidRDefault="001C4A0D">
      <w:pPr>
        <w:spacing w:after="0"/>
        <w:ind w:firstLine="600"/>
        <w:rPr>
          <w:lang w:val="ru-RU"/>
        </w:rPr>
      </w:pPr>
      <w:r w:rsidRPr="001C4A0D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BC4595" w:rsidRPr="001C4A0D" w:rsidRDefault="001C4A0D">
      <w:pPr>
        <w:spacing w:after="0"/>
        <w:ind w:firstLine="600"/>
        <w:rPr>
          <w:lang w:val="ru-RU"/>
        </w:rPr>
      </w:pPr>
      <w:r w:rsidRPr="001C4A0D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BC4595" w:rsidRPr="001C4A0D" w:rsidRDefault="001C4A0D">
      <w:pPr>
        <w:spacing w:after="0"/>
        <w:ind w:firstLine="600"/>
        <w:rPr>
          <w:lang w:val="ru-RU"/>
        </w:rPr>
      </w:pPr>
      <w:r w:rsidRPr="001C4A0D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BC4595" w:rsidRPr="001C4A0D" w:rsidRDefault="001C4A0D">
      <w:pPr>
        <w:spacing w:after="0"/>
        <w:ind w:firstLine="600"/>
        <w:rPr>
          <w:lang w:val="ru-RU"/>
        </w:rPr>
      </w:pPr>
      <w:r w:rsidRPr="001C4A0D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BC4595" w:rsidRPr="001C4A0D" w:rsidRDefault="001C4A0D">
      <w:pPr>
        <w:spacing w:after="0"/>
        <w:ind w:firstLine="600"/>
        <w:rPr>
          <w:lang w:val="ru-RU"/>
        </w:rPr>
      </w:pPr>
      <w:r w:rsidRPr="001C4A0D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BC4595" w:rsidRPr="001C4A0D" w:rsidRDefault="001C4A0D">
      <w:pPr>
        <w:spacing w:after="0"/>
        <w:ind w:firstLine="600"/>
        <w:rPr>
          <w:lang w:val="ru-RU"/>
        </w:rPr>
      </w:pPr>
      <w:r w:rsidRPr="001C4A0D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BC4595" w:rsidRPr="001C4A0D" w:rsidRDefault="001C4A0D">
      <w:pPr>
        <w:spacing w:after="0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BC4595" w:rsidRPr="001C4A0D" w:rsidRDefault="001C4A0D">
      <w:pPr>
        <w:spacing w:after="0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BC4595" w:rsidRPr="001C4A0D" w:rsidRDefault="001C4A0D">
      <w:pPr>
        <w:spacing w:after="0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1C4A0D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BC4595" w:rsidRPr="001C4A0D" w:rsidRDefault="001C4A0D">
      <w:pPr>
        <w:spacing w:after="0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BC4595" w:rsidRPr="001C4A0D" w:rsidRDefault="001C4A0D">
      <w:pPr>
        <w:spacing w:after="0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</w:t>
      </w:r>
      <w:r w:rsidRPr="001C4A0D">
        <w:rPr>
          <w:rFonts w:ascii="Times New Roman" w:hAnsi="Times New Roman"/>
          <w:color w:val="000000"/>
          <w:sz w:val="28"/>
          <w:lang w:val="ru-RU"/>
        </w:rPr>
        <w:t xml:space="preserve">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1C4A0D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C4A0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C4A0D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C4A0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C4A0D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BC4595" w:rsidRDefault="001C4A0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5A0F45" w:rsidRDefault="005A0F4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A0F45" w:rsidRDefault="005A0F45" w:rsidP="005A0F45">
      <w:pPr>
        <w:pStyle w:val="docdata"/>
        <w:spacing w:before="0" w:beforeAutospacing="0" w:after="0" w:afterAutospacing="0"/>
      </w:pPr>
      <w:r>
        <w:rPr>
          <w:b/>
          <w:bCs/>
          <w:color w:val="000000"/>
        </w:rPr>
        <w:t>СВЯЗЬ С РАБОЧЕЙ ПРОГРАММОЙ ВОСПИТАНИЯ ШКОЛЫ</w:t>
      </w:r>
    </w:p>
    <w:p w:rsidR="005A0F45" w:rsidRDefault="005A0F45" w:rsidP="005A0F45">
      <w:pPr>
        <w:pStyle w:val="ae"/>
        <w:spacing w:before="0" w:beforeAutospacing="0" w:after="0" w:afterAutospacing="0"/>
        <w:jc w:val="both"/>
      </w:pPr>
    </w:p>
    <w:p w:rsidR="005A0F45" w:rsidRDefault="005A0F45" w:rsidP="005A0F45">
      <w:pPr>
        <w:pStyle w:val="ae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Реализация педагогическими работниками воспитательного потенциала уроков </w:t>
      </w:r>
      <w:r w:rsidRPr="002B4F80">
        <w:rPr>
          <w:bCs/>
        </w:rPr>
        <w:t>ОБЗР</w:t>
      </w:r>
      <w:r>
        <w:rPr>
          <w:color w:val="FF0000"/>
        </w:rPr>
        <w:t> </w:t>
      </w:r>
      <w:r>
        <w:rPr>
          <w:color w:val="000000"/>
        </w:rPr>
        <w:t>предполагает следующее:</w:t>
      </w:r>
    </w:p>
    <w:p w:rsidR="005A0F45" w:rsidRDefault="005A0F45" w:rsidP="005A0F45">
      <w:pPr>
        <w:pStyle w:val="ae"/>
        <w:spacing w:before="0" w:beforeAutospacing="0" w:after="0" w:afterAutospacing="0"/>
        <w:ind w:firstLine="709"/>
        <w:jc w:val="both"/>
      </w:pPr>
      <w:r>
        <w:rPr>
          <w:color w:val="000000"/>
        </w:rPr>
        <w:t>- максимальное использование воспитательных возможностей содержания уроков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5A0F45" w:rsidRDefault="005A0F45" w:rsidP="005A0F45">
      <w:pPr>
        <w:pStyle w:val="ae"/>
        <w:spacing w:before="0" w:beforeAutospacing="0" w:after="0" w:afterAutospacing="0"/>
        <w:ind w:firstLine="709"/>
        <w:jc w:val="both"/>
      </w:pPr>
      <w:r>
        <w:rPr>
          <w:color w:val="000000"/>
        </w:rPr>
        <w:lastRenderedPageBreak/>
        <w:t>- включение в содержание уроков целевых ориентиров результатов воспитания, их учет в определении воспитательных задач уроков, занятий;</w:t>
      </w:r>
    </w:p>
    <w:p w:rsidR="005A0F45" w:rsidRDefault="005A0F45" w:rsidP="005A0F45">
      <w:pPr>
        <w:pStyle w:val="ae"/>
        <w:spacing w:before="0" w:beforeAutospacing="0" w:after="0" w:afterAutospacing="0"/>
        <w:ind w:firstLine="709"/>
        <w:jc w:val="both"/>
      </w:pPr>
      <w:r>
        <w:rPr>
          <w:color w:val="000000"/>
        </w:rPr>
        <w:t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5A0F45" w:rsidRDefault="005A0F45" w:rsidP="005A0F45">
      <w:pPr>
        <w:pStyle w:val="ae"/>
        <w:spacing w:before="0" w:beforeAutospacing="0" w:after="0" w:afterAutospacing="0"/>
        <w:ind w:firstLine="709"/>
        <w:jc w:val="both"/>
      </w:pPr>
      <w:r>
        <w:rPr>
          <w:color w:val="000000"/>
        </w:rPr>
        <w:t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5A0F45" w:rsidRDefault="005A0F45" w:rsidP="005A0F45">
      <w:pPr>
        <w:pStyle w:val="ae"/>
        <w:spacing w:before="0" w:beforeAutospacing="0" w:after="0" w:afterAutospacing="0"/>
        <w:ind w:firstLine="709"/>
        <w:jc w:val="both"/>
      </w:pPr>
      <w:r>
        <w:rPr>
          <w:color w:val="000000"/>
        </w:rPr>
        <w:t>- 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5A0F45" w:rsidRDefault="005A0F45" w:rsidP="005A0F45">
      <w:pPr>
        <w:pStyle w:val="ae"/>
        <w:spacing w:before="0" w:beforeAutospacing="0" w:after="0" w:afterAutospacing="0"/>
        <w:ind w:firstLine="709"/>
        <w:jc w:val="both"/>
      </w:pPr>
      <w:r>
        <w:rPr>
          <w:color w:val="000000"/>
        </w:rPr>
        <w:t>- побуждение обучающихся соблюдать нормы поведения, правила общения со сверстниками и педагогическими работниками, соответствующие укладу школы, установление и поддержку доброжелательной атмосферы;</w:t>
      </w:r>
    </w:p>
    <w:p w:rsidR="005A0F45" w:rsidRDefault="005A0F45" w:rsidP="005A0F45">
      <w:pPr>
        <w:pStyle w:val="ae"/>
        <w:spacing w:before="0" w:beforeAutospacing="0" w:after="0" w:afterAutospacing="0"/>
        <w:ind w:firstLine="709"/>
        <w:jc w:val="both"/>
      </w:pPr>
      <w:r>
        <w:rPr>
          <w:color w:val="000000"/>
        </w:rPr>
        <w:t>- 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5A0F45" w:rsidRDefault="005A0F45" w:rsidP="005A0F45">
      <w:pPr>
        <w:pStyle w:val="ae"/>
        <w:spacing w:before="0" w:beforeAutospacing="0" w:after="0" w:afterAutospacing="0"/>
        <w:ind w:firstLine="709"/>
        <w:jc w:val="both"/>
      </w:pPr>
      <w:r>
        <w:rPr>
          <w:color w:val="000000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5A0F45" w:rsidRDefault="005A0F45" w:rsidP="005A0F45">
      <w:pPr>
        <w:pStyle w:val="ae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Результаты единства учебной и воспитательной деятельности отражены в разделе рабочей программы «Личностные результаты изучения учебного предмета </w:t>
      </w:r>
      <w:r w:rsidRPr="002B4F80">
        <w:rPr>
          <w:bCs/>
        </w:rPr>
        <w:t>«ОБЗР»</w:t>
      </w:r>
      <w:r>
        <w:rPr>
          <w:color w:val="000000"/>
        </w:rPr>
        <w:t xml:space="preserve">на уровне </w:t>
      </w:r>
      <w:r w:rsidRPr="002B4F80">
        <w:rPr>
          <w:bCs/>
          <w:sz w:val="28"/>
          <w:szCs w:val="28"/>
        </w:rPr>
        <w:t>основного</w:t>
      </w:r>
      <w:r>
        <w:rPr>
          <w:color w:val="000000"/>
        </w:rPr>
        <w:t xml:space="preserve"> общего образования».</w:t>
      </w:r>
    </w:p>
    <w:p w:rsidR="005A0F45" w:rsidRPr="001C4A0D" w:rsidRDefault="005A0F45">
      <w:pPr>
        <w:spacing w:after="0" w:line="264" w:lineRule="auto"/>
        <w:ind w:firstLine="60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left="120"/>
        <w:jc w:val="both"/>
        <w:rPr>
          <w:lang w:val="ru-RU"/>
        </w:rPr>
      </w:pPr>
      <w:r w:rsidRPr="001C4A0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BC4595" w:rsidRPr="001C4A0D" w:rsidRDefault="00BC4595">
      <w:pPr>
        <w:rPr>
          <w:lang w:val="ru-RU"/>
        </w:rPr>
        <w:sectPr w:rsidR="00BC4595" w:rsidRPr="001C4A0D">
          <w:pgSz w:w="11906" w:h="16383"/>
          <w:pgMar w:top="1134" w:right="850" w:bottom="1134" w:left="1701" w:header="720" w:footer="720" w:gutter="0"/>
          <w:cols w:space="720"/>
        </w:sectPr>
      </w:pPr>
    </w:p>
    <w:p w:rsidR="00BC4595" w:rsidRPr="001C4A0D" w:rsidRDefault="001C4A0D" w:rsidP="005A0F45">
      <w:pPr>
        <w:spacing w:after="0" w:line="240" w:lineRule="auto"/>
        <w:ind w:left="120"/>
        <w:jc w:val="both"/>
        <w:rPr>
          <w:lang w:val="ru-RU"/>
        </w:rPr>
      </w:pPr>
      <w:bookmarkStart w:id="4" w:name="block-50931862"/>
      <w:bookmarkEnd w:id="3"/>
      <w:r w:rsidRPr="001C4A0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A0F45" w:rsidRDefault="001C4A0D" w:rsidP="005A0F45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C4A0D">
        <w:rPr>
          <w:rFonts w:ascii="Times New Roman" w:hAnsi="Times New Roman"/>
          <w:b/>
          <w:color w:val="000000"/>
          <w:sz w:val="28"/>
          <w:lang w:val="ru-RU"/>
        </w:rPr>
        <w:t xml:space="preserve">Модуль № 1. «Безопасное и устойчивое развитие личности, общества, </w:t>
      </w:r>
    </w:p>
    <w:p w:rsidR="005A0F45" w:rsidRPr="001C4A0D" w:rsidRDefault="001C4A0D" w:rsidP="005A0F45">
      <w:pPr>
        <w:spacing w:after="0" w:line="240" w:lineRule="auto"/>
        <w:ind w:left="120"/>
        <w:jc w:val="both"/>
        <w:rPr>
          <w:lang w:val="ru-RU"/>
        </w:rPr>
      </w:pPr>
      <w:r w:rsidRPr="001C4A0D">
        <w:rPr>
          <w:rFonts w:ascii="Times New Roman" w:hAnsi="Times New Roman"/>
          <w:b/>
          <w:color w:val="000000"/>
          <w:sz w:val="28"/>
          <w:lang w:val="ru-RU"/>
        </w:rPr>
        <w:t>государства»: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BC4595" w:rsidRPr="001C4A0D" w:rsidRDefault="00BC4595">
      <w:pPr>
        <w:spacing w:after="0"/>
        <w:ind w:left="120"/>
        <w:rPr>
          <w:lang w:val="ru-RU"/>
        </w:rPr>
      </w:pPr>
    </w:p>
    <w:p w:rsidR="00BC4595" w:rsidRPr="001C4A0D" w:rsidRDefault="001C4A0D">
      <w:pPr>
        <w:spacing w:after="0"/>
        <w:ind w:left="120"/>
        <w:jc w:val="both"/>
        <w:rPr>
          <w:lang w:val="ru-RU"/>
        </w:rPr>
      </w:pPr>
      <w:r w:rsidRPr="001C4A0D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1C4A0D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1C4A0D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BC4595" w:rsidRPr="001C4A0D" w:rsidRDefault="001C4A0D">
      <w:pPr>
        <w:spacing w:after="0" w:line="264" w:lineRule="auto"/>
        <w:ind w:firstLine="600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BC4595" w:rsidRPr="001C4A0D" w:rsidRDefault="001C4A0D">
      <w:pPr>
        <w:spacing w:after="0"/>
        <w:ind w:left="120"/>
        <w:jc w:val="both"/>
        <w:rPr>
          <w:lang w:val="ru-RU"/>
        </w:rPr>
      </w:pPr>
      <w:r w:rsidRPr="001C4A0D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1C4A0D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1C4A0D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1C4A0D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1C4A0D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BC4595" w:rsidRPr="001C4A0D" w:rsidRDefault="001C4A0D">
      <w:pPr>
        <w:spacing w:after="0"/>
        <w:ind w:left="120"/>
        <w:jc w:val="both"/>
        <w:rPr>
          <w:lang w:val="ru-RU"/>
        </w:rPr>
      </w:pPr>
      <w:r w:rsidRPr="001C4A0D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BC4595" w:rsidRPr="001C4A0D" w:rsidRDefault="00BC4595">
      <w:pPr>
        <w:spacing w:after="0"/>
        <w:ind w:left="120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1C4A0D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1C4A0D">
        <w:rPr>
          <w:rFonts w:ascii="Times New Roman" w:hAnsi="Times New Roman"/>
          <w:color w:val="000000"/>
          <w:sz w:val="28"/>
          <w:lang w:val="ru-RU"/>
        </w:rPr>
        <w:t>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BC4595" w:rsidRPr="001C4A0D" w:rsidRDefault="00BC4595">
      <w:pPr>
        <w:spacing w:after="0"/>
        <w:ind w:left="120"/>
        <w:rPr>
          <w:lang w:val="ru-RU"/>
        </w:rPr>
      </w:pPr>
    </w:p>
    <w:p w:rsidR="00BC4595" w:rsidRPr="001C4A0D" w:rsidRDefault="001C4A0D">
      <w:pPr>
        <w:spacing w:after="0"/>
        <w:ind w:left="120"/>
        <w:jc w:val="both"/>
        <w:rPr>
          <w:lang w:val="ru-RU"/>
        </w:rPr>
      </w:pPr>
      <w:r w:rsidRPr="001C4A0D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BC4595" w:rsidRPr="001C4A0D" w:rsidRDefault="001C4A0D">
      <w:pPr>
        <w:spacing w:after="0"/>
        <w:ind w:left="120"/>
        <w:jc w:val="both"/>
        <w:rPr>
          <w:lang w:val="ru-RU"/>
        </w:rPr>
      </w:pPr>
      <w:r w:rsidRPr="001C4A0D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BC4595" w:rsidRPr="001C4A0D" w:rsidRDefault="00BC4595">
      <w:pPr>
        <w:spacing w:after="0"/>
        <w:ind w:left="120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BC4595" w:rsidRPr="001C4A0D" w:rsidRDefault="00BC4595">
      <w:pPr>
        <w:spacing w:after="0"/>
        <w:ind w:left="120"/>
        <w:rPr>
          <w:lang w:val="ru-RU"/>
        </w:rPr>
      </w:pPr>
    </w:p>
    <w:p w:rsidR="00BC4595" w:rsidRPr="001C4A0D" w:rsidRDefault="001C4A0D">
      <w:pPr>
        <w:spacing w:after="0"/>
        <w:ind w:left="120"/>
        <w:jc w:val="both"/>
        <w:rPr>
          <w:lang w:val="ru-RU"/>
        </w:rPr>
      </w:pPr>
      <w:r w:rsidRPr="001C4A0D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1C4A0D">
        <w:rPr>
          <w:rFonts w:ascii="Times New Roman" w:hAnsi="Times New Roman"/>
          <w:color w:val="000000"/>
          <w:sz w:val="28"/>
          <w:lang w:val="ru-RU"/>
        </w:rPr>
        <w:t>);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</w:t>
      </w:r>
      <w:proofErr w:type="gramStart"/>
      <w:r w:rsidRPr="001C4A0D">
        <w:rPr>
          <w:rFonts w:ascii="Times New Roman" w:hAnsi="Times New Roman"/>
          <w:color w:val="000000"/>
          <w:sz w:val="28"/>
          <w:lang w:val="ru-RU"/>
        </w:rPr>
        <w:t>в автономных условия</w:t>
      </w:r>
      <w:proofErr w:type="gramEnd"/>
      <w:r w:rsidRPr="001C4A0D">
        <w:rPr>
          <w:rFonts w:ascii="Times New Roman" w:hAnsi="Times New Roman"/>
          <w:color w:val="000000"/>
          <w:sz w:val="28"/>
          <w:lang w:val="ru-RU"/>
        </w:rPr>
        <w:t>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BC4595" w:rsidRPr="001C4A0D" w:rsidRDefault="001C4A0D">
      <w:pPr>
        <w:spacing w:after="0"/>
        <w:ind w:left="120"/>
        <w:jc w:val="both"/>
        <w:rPr>
          <w:lang w:val="ru-RU"/>
        </w:rPr>
      </w:pPr>
      <w:r w:rsidRPr="001C4A0D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BC4595" w:rsidRPr="001C4A0D" w:rsidRDefault="00BC4595">
      <w:pPr>
        <w:spacing w:after="0"/>
        <w:ind w:left="120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BC4595" w:rsidRPr="001C4A0D" w:rsidRDefault="00BC4595">
      <w:pPr>
        <w:spacing w:after="0"/>
        <w:ind w:left="120"/>
        <w:rPr>
          <w:lang w:val="ru-RU"/>
        </w:rPr>
      </w:pPr>
    </w:p>
    <w:p w:rsidR="00BC4595" w:rsidRPr="001C4A0D" w:rsidRDefault="001C4A0D">
      <w:pPr>
        <w:spacing w:after="0"/>
        <w:ind w:left="120"/>
        <w:jc w:val="both"/>
        <w:rPr>
          <w:lang w:val="ru-RU"/>
        </w:rPr>
      </w:pPr>
      <w:r w:rsidRPr="001C4A0D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BC4595" w:rsidRPr="001C4A0D" w:rsidRDefault="00BC4595">
      <w:pPr>
        <w:spacing w:after="0"/>
        <w:ind w:left="120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1C4A0D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C4A0D">
        <w:rPr>
          <w:rFonts w:ascii="Times New Roman" w:hAnsi="Times New Roman"/>
          <w:color w:val="000000"/>
          <w:sz w:val="28"/>
          <w:lang w:val="ru-RU"/>
        </w:rPr>
        <w:t>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1C4A0D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1C4A0D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1C4A0D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1C4A0D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C4A0D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1C4A0D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1C4A0D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1C4A0D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BC4595" w:rsidRPr="001C4A0D" w:rsidRDefault="00BC4595">
      <w:pPr>
        <w:spacing w:after="0"/>
        <w:ind w:left="120"/>
        <w:rPr>
          <w:lang w:val="ru-RU"/>
        </w:rPr>
      </w:pPr>
    </w:p>
    <w:p w:rsidR="00BC4595" w:rsidRPr="001C4A0D" w:rsidRDefault="001C4A0D">
      <w:pPr>
        <w:spacing w:after="0"/>
        <w:ind w:left="120"/>
        <w:jc w:val="both"/>
        <w:rPr>
          <w:lang w:val="ru-RU"/>
        </w:rPr>
      </w:pPr>
      <w:r w:rsidRPr="001C4A0D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BC4595" w:rsidRPr="001C4A0D" w:rsidRDefault="00BC4595">
      <w:pPr>
        <w:spacing w:after="0"/>
        <w:ind w:left="120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1C4A0D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1C4A0D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C4A0D">
        <w:rPr>
          <w:rFonts w:ascii="Times New Roman" w:hAnsi="Times New Roman"/>
          <w:color w:val="000000"/>
          <w:sz w:val="28"/>
          <w:lang w:val="ru-RU"/>
        </w:rPr>
        <w:t>радикализациядеструктива</w:t>
      </w:r>
      <w:proofErr w:type="spellEnd"/>
      <w:r w:rsidRPr="001C4A0D">
        <w:rPr>
          <w:rFonts w:ascii="Times New Roman" w:hAnsi="Times New Roman"/>
          <w:color w:val="000000"/>
          <w:sz w:val="28"/>
          <w:lang w:val="ru-RU"/>
        </w:rPr>
        <w:t>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1C4A0D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1C4A0D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1C4A0D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1C4A0D">
        <w:rPr>
          <w:rFonts w:ascii="Times New Roman" w:hAnsi="Times New Roman"/>
          <w:color w:val="000000"/>
          <w:sz w:val="28"/>
          <w:lang w:val="ru-RU"/>
        </w:rPr>
        <w:t>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1C4A0D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1C4A0D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BC4595" w:rsidRPr="001C4A0D" w:rsidRDefault="00BC4595">
      <w:pPr>
        <w:spacing w:after="0"/>
        <w:ind w:left="120"/>
        <w:rPr>
          <w:lang w:val="ru-RU"/>
        </w:rPr>
      </w:pPr>
    </w:p>
    <w:p w:rsidR="00BC4595" w:rsidRPr="001C4A0D" w:rsidRDefault="001C4A0D">
      <w:pPr>
        <w:spacing w:after="0"/>
        <w:ind w:left="120"/>
        <w:jc w:val="both"/>
        <w:rPr>
          <w:lang w:val="ru-RU"/>
        </w:rPr>
      </w:pPr>
      <w:r w:rsidRPr="001C4A0D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BC4595" w:rsidRPr="001C4A0D" w:rsidRDefault="00BC4595">
      <w:pPr>
        <w:spacing w:after="0"/>
        <w:ind w:left="120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BC4595" w:rsidRPr="001C4A0D" w:rsidRDefault="00BC4595">
      <w:pPr>
        <w:spacing w:after="0" w:line="264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BC4595" w:rsidRPr="001C4A0D" w:rsidRDefault="00BC4595">
      <w:pPr>
        <w:spacing w:after="0"/>
        <w:ind w:left="120"/>
        <w:rPr>
          <w:lang w:val="ru-RU"/>
        </w:rPr>
      </w:pPr>
    </w:p>
    <w:p w:rsidR="00BC4595" w:rsidRPr="001C4A0D" w:rsidRDefault="00BC4595">
      <w:pPr>
        <w:rPr>
          <w:lang w:val="ru-RU"/>
        </w:rPr>
        <w:sectPr w:rsidR="00BC4595" w:rsidRPr="001C4A0D">
          <w:pgSz w:w="11906" w:h="16383"/>
          <w:pgMar w:top="1134" w:right="850" w:bottom="1134" w:left="1701" w:header="720" w:footer="720" w:gutter="0"/>
          <w:cols w:space="720"/>
        </w:sectPr>
      </w:pPr>
    </w:p>
    <w:p w:rsidR="00BC4595" w:rsidRPr="001C4A0D" w:rsidRDefault="001C4A0D">
      <w:pPr>
        <w:spacing w:after="0"/>
        <w:ind w:left="120"/>
        <w:rPr>
          <w:lang w:val="ru-RU"/>
        </w:rPr>
      </w:pPr>
      <w:bookmarkStart w:id="5" w:name="block-50931863"/>
      <w:bookmarkEnd w:id="4"/>
      <w:r w:rsidRPr="001C4A0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C4595" w:rsidRPr="001C4A0D" w:rsidRDefault="00BC4595">
      <w:pPr>
        <w:spacing w:after="0" w:line="120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/>
        <w:ind w:left="120"/>
        <w:jc w:val="both"/>
        <w:rPr>
          <w:lang w:val="ru-RU"/>
        </w:rPr>
      </w:pPr>
      <w:r w:rsidRPr="001C4A0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C4595" w:rsidRPr="001C4A0D" w:rsidRDefault="00BC4595">
      <w:pPr>
        <w:spacing w:after="0" w:line="120" w:lineRule="auto"/>
        <w:ind w:left="120"/>
        <w:jc w:val="both"/>
        <w:rPr>
          <w:lang w:val="ru-RU"/>
        </w:rPr>
      </w:pPr>
    </w:p>
    <w:p w:rsidR="00BC4595" w:rsidRPr="001C4A0D" w:rsidRDefault="001C4A0D">
      <w:pPr>
        <w:spacing w:after="0" w:line="252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BC4595" w:rsidRPr="001C4A0D" w:rsidRDefault="001C4A0D">
      <w:pPr>
        <w:spacing w:after="0" w:line="252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BC4595" w:rsidRPr="001C4A0D" w:rsidRDefault="001C4A0D">
      <w:pPr>
        <w:spacing w:after="0" w:line="252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BC4595" w:rsidRPr="001C4A0D" w:rsidRDefault="001C4A0D">
      <w:pPr>
        <w:spacing w:after="0" w:line="252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BC4595" w:rsidRPr="001C4A0D" w:rsidRDefault="001C4A0D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C4A0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C4A0D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обучающегося, готового </w:t>
      </w:r>
    </w:p>
    <w:p w:rsidR="00BC4595" w:rsidRPr="001C4A0D" w:rsidRDefault="001C4A0D">
      <w:pPr>
        <w:spacing w:after="0" w:line="252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BC4595" w:rsidRPr="001C4A0D" w:rsidRDefault="001C4A0D">
      <w:pPr>
        <w:spacing w:after="0" w:line="252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BC4595" w:rsidRPr="001C4A0D" w:rsidRDefault="001C4A0D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C4A0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C4A0D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BC4595" w:rsidRPr="001C4A0D" w:rsidRDefault="001C4A0D">
      <w:pPr>
        <w:spacing w:after="0" w:line="252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BC4595" w:rsidRPr="001C4A0D" w:rsidRDefault="001C4A0D">
      <w:pPr>
        <w:spacing w:after="0" w:line="252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BC4595" w:rsidRPr="001C4A0D" w:rsidRDefault="001C4A0D">
      <w:pPr>
        <w:spacing w:after="0" w:line="252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BC4595" w:rsidRPr="001C4A0D" w:rsidRDefault="001C4A0D">
      <w:pPr>
        <w:spacing w:after="0" w:line="252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BC4595" w:rsidRPr="005A0F45" w:rsidRDefault="001C4A0D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C4A0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1C4A0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</w:t>
      </w:r>
      <w:r w:rsidRPr="005A0F45">
        <w:rPr>
          <w:rFonts w:ascii="Times New Roman" w:hAnsi="Times New Roman"/>
          <w:color w:val="000000"/>
          <w:sz w:val="28"/>
          <w:lang w:val="ru-RU"/>
        </w:rPr>
        <w:t>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BC4595" w:rsidRPr="001C4A0D" w:rsidRDefault="001C4A0D">
      <w:pPr>
        <w:spacing w:after="0" w:line="252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BC4595" w:rsidRPr="001C4A0D" w:rsidRDefault="001C4A0D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C4A0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C4A0D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BC4595" w:rsidRPr="001C4A0D" w:rsidRDefault="001C4A0D">
      <w:pPr>
        <w:spacing w:after="0" w:line="252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BC4595" w:rsidRPr="001C4A0D" w:rsidRDefault="001C4A0D">
      <w:pPr>
        <w:spacing w:after="0" w:line="252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BC4595" w:rsidRPr="001C4A0D" w:rsidRDefault="001C4A0D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C4A0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C4A0D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BC4595" w:rsidRPr="001C4A0D" w:rsidRDefault="001C4A0D">
      <w:pPr>
        <w:spacing w:after="0" w:line="252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BC4595" w:rsidRPr="001C4A0D" w:rsidRDefault="001C4A0D">
      <w:pPr>
        <w:spacing w:after="0" w:line="252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1C4A0D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1C4A0D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C4595" w:rsidRPr="001C4A0D" w:rsidRDefault="001C4A0D">
      <w:pPr>
        <w:spacing w:after="0" w:line="252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BC4595" w:rsidRPr="001C4A0D" w:rsidRDefault="001C4A0D">
      <w:pPr>
        <w:spacing w:after="0" w:line="252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BC4595" w:rsidRPr="001C4A0D" w:rsidRDefault="001C4A0D">
      <w:pPr>
        <w:spacing w:after="0" w:line="252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C4595" w:rsidRPr="001C4A0D" w:rsidRDefault="001C4A0D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C4A0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C4A0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BC4595" w:rsidRPr="001C4A0D" w:rsidRDefault="001C4A0D">
      <w:pPr>
        <w:spacing w:after="0" w:line="252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BC4595" w:rsidRPr="001C4A0D" w:rsidRDefault="001C4A0D">
      <w:pPr>
        <w:spacing w:after="0" w:line="252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BC4595" w:rsidRPr="001C4A0D" w:rsidRDefault="001C4A0D">
      <w:pPr>
        <w:spacing w:after="0" w:line="252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BC4595" w:rsidRPr="001C4A0D" w:rsidRDefault="001C4A0D">
      <w:pPr>
        <w:spacing w:after="0" w:line="252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1C4A0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C4A0D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BC4595" w:rsidRPr="001C4A0D" w:rsidRDefault="001C4A0D">
      <w:pPr>
        <w:spacing w:after="0" w:line="252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BC4595" w:rsidRPr="001C4A0D" w:rsidRDefault="001C4A0D">
      <w:pPr>
        <w:spacing w:after="0" w:line="252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BC4595" w:rsidRPr="001C4A0D" w:rsidRDefault="001C4A0D">
      <w:pPr>
        <w:spacing w:after="0" w:line="252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BC4595" w:rsidRPr="001C4A0D" w:rsidRDefault="001C4A0D">
      <w:pPr>
        <w:spacing w:after="0" w:line="252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BC4595" w:rsidRPr="001C4A0D" w:rsidRDefault="001C4A0D">
      <w:pPr>
        <w:spacing w:after="0" w:line="252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BC4595" w:rsidRPr="001C4A0D" w:rsidRDefault="001C4A0D">
      <w:pPr>
        <w:spacing w:after="0" w:line="252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BC4595" w:rsidRPr="001C4A0D" w:rsidRDefault="001C4A0D">
      <w:pPr>
        <w:spacing w:after="0" w:line="252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BC4595" w:rsidRPr="001C4A0D" w:rsidRDefault="001C4A0D">
      <w:pPr>
        <w:spacing w:after="0" w:line="252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BC4595" w:rsidRPr="001C4A0D" w:rsidRDefault="001C4A0D">
      <w:pPr>
        <w:spacing w:after="0" w:line="252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BC4595" w:rsidRPr="001C4A0D" w:rsidRDefault="001C4A0D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C4A0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C4A0D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BC4595" w:rsidRPr="001C4A0D" w:rsidRDefault="001C4A0D">
      <w:pPr>
        <w:spacing w:after="0" w:line="252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BC4595" w:rsidRPr="001C4A0D" w:rsidRDefault="001C4A0D">
      <w:pPr>
        <w:spacing w:after="0" w:line="252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BC4595" w:rsidRPr="001C4A0D" w:rsidRDefault="001C4A0D">
      <w:pPr>
        <w:spacing w:after="0" w:line="252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BC4595" w:rsidRPr="001C4A0D" w:rsidRDefault="00BC4595">
      <w:pPr>
        <w:spacing w:after="0"/>
        <w:ind w:left="120"/>
        <w:jc w:val="both"/>
        <w:rPr>
          <w:lang w:val="ru-RU"/>
        </w:rPr>
      </w:pPr>
    </w:p>
    <w:p w:rsidR="00BC4595" w:rsidRPr="001C4A0D" w:rsidRDefault="001C4A0D">
      <w:pPr>
        <w:spacing w:after="0"/>
        <w:ind w:left="120"/>
        <w:jc w:val="both"/>
        <w:rPr>
          <w:lang w:val="ru-RU"/>
        </w:rPr>
      </w:pPr>
      <w:r w:rsidRPr="001C4A0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C4595" w:rsidRPr="001C4A0D" w:rsidRDefault="001C4A0D">
      <w:pPr>
        <w:spacing w:after="0" w:line="96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.</w:t>
      </w:r>
    </w:p>
    <w:p w:rsidR="00BC4595" w:rsidRPr="001C4A0D" w:rsidRDefault="001C4A0D">
      <w:pPr>
        <w:spacing w:after="0" w:line="264" w:lineRule="auto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C4595" w:rsidRPr="001C4A0D" w:rsidRDefault="001C4A0D">
      <w:pPr>
        <w:spacing w:after="0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C4595" w:rsidRPr="001C4A0D" w:rsidRDefault="001C4A0D">
      <w:pPr>
        <w:spacing w:after="0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BC4595" w:rsidRPr="001C4A0D" w:rsidRDefault="001C4A0D">
      <w:pPr>
        <w:spacing w:after="0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BC4595" w:rsidRPr="001C4A0D" w:rsidRDefault="001C4A0D">
      <w:pPr>
        <w:spacing w:after="0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BC4595" w:rsidRPr="001C4A0D" w:rsidRDefault="001C4A0D">
      <w:pPr>
        <w:spacing w:after="0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BC4595" w:rsidRPr="001C4A0D" w:rsidRDefault="001C4A0D">
      <w:pPr>
        <w:spacing w:after="0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BC4595" w:rsidRPr="001C4A0D" w:rsidRDefault="001C4A0D">
      <w:pPr>
        <w:spacing w:after="0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BC4595" w:rsidRPr="001C4A0D" w:rsidRDefault="001C4A0D">
      <w:pPr>
        <w:spacing w:after="0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BC4595" w:rsidRPr="001C4A0D" w:rsidRDefault="001C4A0D">
      <w:pPr>
        <w:spacing w:after="0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C4A0D">
        <w:rPr>
          <w:rFonts w:ascii="Times New Roman" w:hAnsi="Times New Roman"/>
          <w:color w:val="000000"/>
          <w:sz w:val="28"/>
          <w:lang w:val="ru-RU"/>
        </w:rPr>
        <w:t>:</w:t>
      </w:r>
    </w:p>
    <w:p w:rsidR="00BC4595" w:rsidRPr="001C4A0D" w:rsidRDefault="001C4A0D">
      <w:pPr>
        <w:spacing w:after="0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BC4595" w:rsidRPr="001C4A0D" w:rsidRDefault="001C4A0D">
      <w:pPr>
        <w:spacing w:after="0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BC4595" w:rsidRPr="001C4A0D" w:rsidRDefault="001C4A0D">
      <w:pPr>
        <w:spacing w:after="0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BC4595" w:rsidRPr="001C4A0D" w:rsidRDefault="001C4A0D">
      <w:pPr>
        <w:spacing w:after="0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BC4595" w:rsidRPr="001C4A0D" w:rsidRDefault="001C4A0D">
      <w:pPr>
        <w:spacing w:after="0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BC4595" w:rsidRPr="001C4A0D" w:rsidRDefault="001C4A0D">
      <w:pPr>
        <w:spacing w:after="0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BC4595" w:rsidRPr="001C4A0D" w:rsidRDefault="001C4A0D">
      <w:pPr>
        <w:spacing w:after="0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BC4595" w:rsidRPr="001C4A0D" w:rsidRDefault="001C4A0D">
      <w:pPr>
        <w:spacing w:after="0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C4595" w:rsidRPr="001C4A0D" w:rsidRDefault="001C4A0D">
      <w:pPr>
        <w:spacing w:after="0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BC4595" w:rsidRPr="001C4A0D" w:rsidRDefault="001C4A0D">
      <w:pPr>
        <w:spacing w:after="0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BC4595" w:rsidRPr="001C4A0D" w:rsidRDefault="001C4A0D">
      <w:pPr>
        <w:spacing w:after="0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BC4595" w:rsidRPr="001C4A0D" w:rsidRDefault="001C4A0D">
      <w:pPr>
        <w:spacing w:after="0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BC4595" w:rsidRPr="001C4A0D" w:rsidRDefault="001C4A0D">
      <w:pPr>
        <w:spacing w:after="0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BC4595" w:rsidRPr="001C4A0D" w:rsidRDefault="001C4A0D">
      <w:pPr>
        <w:spacing w:after="0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C4595" w:rsidRPr="001C4A0D" w:rsidRDefault="001C4A0D">
      <w:pPr>
        <w:spacing w:after="0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C4595" w:rsidRPr="001C4A0D" w:rsidRDefault="001C4A0D">
      <w:pPr>
        <w:spacing w:after="0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BC4595" w:rsidRPr="001C4A0D" w:rsidRDefault="001C4A0D">
      <w:pPr>
        <w:spacing w:after="0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BC4595" w:rsidRPr="001C4A0D" w:rsidRDefault="001C4A0D">
      <w:pPr>
        <w:spacing w:after="0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BC4595" w:rsidRPr="001C4A0D" w:rsidRDefault="001C4A0D">
      <w:pPr>
        <w:spacing w:after="0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BC4595" w:rsidRPr="001C4A0D" w:rsidRDefault="001C4A0D">
      <w:pPr>
        <w:spacing w:after="0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C4595" w:rsidRPr="001C4A0D" w:rsidRDefault="001C4A0D">
      <w:pPr>
        <w:spacing w:after="0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C4595" w:rsidRPr="001C4A0D" w:rsidRDefault="001C4A0D">
      <w:pPr>
        <w:spacing w:after="0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C4595" w:rsidRPr="001C4A0D" w:rsidRDefault="001C4A0D">
      <w:pPr>
        <w:spacing w:after="0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BC4595" w:rsidRPr="001C4A0D" w:rsidRDefault="001C4A0D">
      <w:pPr>
        <w:spacing w:after="0"/>
        <w:ind w:firstLine="600"/>
        <w:jc w:val="both"/>
        <w:rPr>
          <w:lang w:val="ru-RU"/>
        </w:rPr>
      </w:pPr>
      <w:r w:rsidRPr="001C4A0D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BC4595" w:rsidRPr="005A0F45" w:rsidRDefault="001C4A0D">
      <w:pPr>
        <w:spacing w:after="0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C4595" w:rsidRPr="005A0F45" w:rsidRDefault="001C4A0D">
      <w:pPr>
        <w:spacing w:after="0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BC4595" w:rsidRPr="005A0F45" w:rsidRDefault="001C4A0D">
      <w:pPr>
        <w:spacing w:after="0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BC4595" w:rsidRPr="005A0F45" w:rsidRDefault="001C4A0D">
      <w:pPr>
        <w:spacing w:after="0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BC4595" w:rsidRPr="005A0F45" w:rsidRDefault="001C4A0D">
      <w:pPr>
        <w:spacing w:after="0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BC4595" w:rsidRPr="005A0F45" w:rsidRDefault="001C4A0D">
      <w:pPr>
        <w:spacing w:after="0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BC4595" w:rsidRPr="005A0F45" w:rsidRDefault="001C4A0D">
      <w:pPr>
        <w:spacing w:after="0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BC4595" w:rsidRPr="005A0F45" w:rsidRDefault="001C4A0D">
      <w:pPr>
        <w:spacing w:after="0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C4595" w:rsidRPr="005A0F45" w:rsidRDefault="001C4A0D">
      <w:pPr>
        <w:spacing w:after="0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BC4595" w:rsidRPr="005A0F45" w:rsidRDefault="001C4A0D">
      <w:pPr>
        <w:spacing w:after="0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BC4595" w:rsidRPr="005A0F45" w:rsidRDefault="001C4A0D">
      <w:pPr>
        <w:spacing w:after="0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BC4595" w:rsidRPr="005A0F45" w:rsidRDefault="001C4A0D">
      <w:pPr>
        <w:spacing w:after="0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BC4595" w:rsidRPr="005A0F45" w:rsidRDefault="001C4A0D">
      <w:pPr>
        <w:spacing w:after="0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C4595" w:rsidRPr="005A0F45" w:rsidRDefault="001C4A0D">
      <w:pPr>
        <w:spacing w:after="0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5A0F4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0F45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BC4595" w:rsidRPr="005A0F45" w:rsidRDefault="001C4A0D">
      <w:pPr>
        <w:spacing w:after="0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BC4595" w:rsidRPr="005A0F45" w:rsidRDefault="001C4A0D">
      <w:pPr>
        <w:spacing w:after="0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5A0F4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0F45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BC4595" w:rsidRPr="005A0F45" w:rsidRDefault="001C4A0D">
      <w:pPr>
        <w:spacing w:after="0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BC4595" w:rsidRPr="005A0F45" w:rsidRDefault="001C4A0D">
      <w:pPr>
        <w:spacing w:after="0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5A0F4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0F45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5A0F4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0F45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5A0F4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0F45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BC4595" w:rsidRPr="005A0F45" w:rsidRDefault="001C4A0D">
      <w:pPr>
        <w:spacing w:after="0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5A0F4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0F45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BC4595" w:rsidRPr="005A0F45" w:rsidRDefault="001C4A0D">
      <w:pPr>
        <w:spacing w:after="0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5A0F4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0F45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BC4595" w:rsidRPr="005A0F45" w:rsidRDefault="001C4A0D">
      <w:pPr>
        <w:spacing w:after="0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5A0F4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0F45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BC4595" w:rsidRPr="005A0F45" w:rsidRDefault="001C4A0D">
      <w:pPr>
        <w:spacing w:after="0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5A0F4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0F45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BC4595" w:rsidRPr="005A0F45" w:rsidRDefault="001C4A0D">
      <w:pPr>
        <w:spacing w:after="0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5A0F4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0F45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5A0F45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BC4595" w:rsidRPr="005A0F45" w:rsidRDefault="001C4A0D">
      <w:pPr>
        <w:spacing w:after="0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5A0F4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0F45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BC4595" w:rsidRPr="005A0F45" w:rsidRDefault="001C4A0D">
      <w:pPr>
        <w:spacing w:after="0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BC4595" w:rsidRPr="005A0F45" w:rsidRDefault="001C4A0D">
      <w:pPr>
        <w:spacing w:after="0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5A0F4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0F45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BC4595" w:rsidRPr="005A0F45" w:rsidRDefault="001C4A0D">
      <w:pPr>
        <w:spacing w:after="0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BC4595" w:rsidRPr="005A0F45" w:rsidRDefault="001C4A0D">
      <w:pPr>
        <w:spacing w:after="0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5A0F4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0F45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BC4595" w:rsidRPr="005A0F45" w:rsidRDefault="001C4A0D">
      <w:pPr>
        <w:spacing w:after="0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5A0F4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0F45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5A0F45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BC4595" w:rsidRPr="005A0F45" w:rsidRDefault="001C4A0D">
      <w:pPr>
        <w:spacing w:after="0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BC4595" w:rsidRPr="005A0F45" w:rsidRDefault="001C4A0D">
      <w:pPr>
        <w:spacing w:after="0"/>
        <w:ind w:left="120"/>
        <w:jc w:val="both"/>
        <w:rPr>
          <w:lang w:val="ru-RU"/>
        </w:rPr>
      </w:pPr>
      <w:r w:rsidRPr="005A0F4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C4595" w:rsidRPr="005A0F45" w:rsidRDefault="001C4A0D">
      <w:pPr>
        <w:spacing w:after="0"/>
        <w:ind w:left="120"/>
        <w:jc w:val="both"/>
        <w:rPr>
          <w:lang w:val="ru-RU"/>
        </w:rPr>
      </w:pPr>
      <w:r w:rsidRPr="005A0F45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BC4595" w:rsidRPr="005A0F45" w:rsidRDefault="001C4A0D">
      <w:pPr>
        <w:spacing w:after="0"/>
        <w:ind w:left="120"/>
        <w:jc w:val="both"/>
        <w:rPr>
          <w:lang w:val="ru-RU"/>
        </w:rPr>
      </w:pPr>
      <w:r w:rsidRPr="005A0F45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5A0F45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5A0F45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BC4595" w:rsidRPr="005A0F45" w:rsidRDefault="001C4A0D">
      <w:pPr>
        <w:spacing w:after="0"/>
        <w:ind w:left="120"/>
        <w:jc w:val="both"/>
        <w:rPr>
          <w:lang w:val="ru-RU"/>
        </w:rPr>
      </w:pPr>
      <w:r w:rsidRPr="005A0F45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5A0F45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5A0F45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BC4595" w:rsidRPr="005A0F45" w:rsidRDefault="001C4A0D">
      <w:pPr>
        <w:spacing w:after="0"/>
        <w:ind w:left="120"/>
        <w:jc w:val="both"/>
        <w:rPr>
          <w:lang w:val="ru-RU"/>
        </w:rPr>
      </w:pPr>
      <w:r w:rsidRPr="005A0F45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BC4595" w:rsidRPr="005A0F45" w:rsidRDefault="001C4A0D">
      <w:pPr>
        <w:spacing w:after="0"/>
        <w:ind w:left="120"/>
        <w:jc w:val="both"/>
        <w:rPr>
          <w:lang w:val="ru-RU"/>
        </w:rPr>
      </w:pPr>
      <w:r w:rsidRPr="005A0F45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5A0F45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5A0F45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BC4595" w:rsidRPr="005A0F45" w:rsidRDefault="001C4A0D">
      <w:pPr>
        <w:spacing w:after="0"/>
        <w:ind w:left="120"/>
        <w:jc w:val="both"/>
        <w:rPr>
          <w:lang w:val="ru-RU"/>
        </w:rPr>
      </w:pPr>
      <w:r w:rsidRPr="005A0F45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BC4595" w:rsidRPr="005A0F45" w:rsidRDefault="001C4A0D">
      <w:pPr>
        <w:spacing w:after="0"/>
        <w:ind w:left="120"/>
        <w:jc w:val="both"/>
        <w:rPr>
          <w:lang w:val="ru-RU"/>
        </w:rPr>
      </w:pPr>
      <w:r w:rsidRPr="005A0F4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C4595" w:rsidRPr="005A0F45" w:rsidRDefault="001C4A0D">
      <w:pPr>
        <w:spacing w:after="0"/>
        <w:ind w:left="120"/>
        <w:jc w:val="both"/>
        <w:rPr>
          <w:lang w:val="ru-RU"/>
        </w:rPr>
      </w:pPr>
      <w:r w:rsidRPr="005A0F45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5A0F45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5A0F45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BC4595" w:rsidRPr="005A0F45" w:rsidRDefault="001C4A0D">
      <w:pPr>
        <w:spacing w:after="0" w:line="264" w:lineRule="auto"/>
        <w:ind w:firstLine="600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BC4595" w:rsidRPr="005A0F45" w:rsidRDefault="001C4A0D">
      <w:pPr>
        <w:spacing w:after="0"/>
        <w:ind w:left="120"/>
        <w:jc w:val="both"/>
        <w:rPr>
          <w:lang w:val="ru-RU"/>
        </w:rPr>
      </w:pPr>
      <w:r w:rsidRPr="005A0F45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proofErr w:type="gramStart"/>
      <w:r w:rsidRPr="005A0F45">
        <w:rPr>
          <w:rFonts w:ascii="Times New Roman" w:hAnsi="Times New Roman"/>
          <w:color w:val="000000"/>
          <w:sz w:val="28"/>
          <w:lang w:val="ru-RU"/>
        </w:rPr>
        <w:t>об основных направления</w:t>
      </w:r>
      <w:proofErr w:type="gramEnd"/>
      <w:r w:rsidRPr="005A0F45">
        <w:rPr>
          <w:rFonts w:ascii="Times New Roman" w:hAnsi="Times New Roman"/>
          <w:color w:val="000000"/>
          <w:sz w:val="28"/>
          <w:lang w:val="ru-RU"/>
        </w:rPr>
        <w:t xml:space="preserve"> сохранения и укрепления психического здоровья и психологического благополучия;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BC4595" w:rsidRPr="005A0F45" w:rsidRDefault="001C4A0D">
      <w:pPr>
        <w:spacing w:after="0"/>
        <w:ind w:left="120"/>
        <w:jc w:val="both"/>
        <w:rPr>
          <w:lang w:val="ru-RU"/>
        </w:rPr>
      </w:pPr>
      <w:r w:rsidRPr="005A0F45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5A0F45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5A0F45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5A0F45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5A0F45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5A0F45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5A0F45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BC4595" w:rsidRPr="005A0F45" w:rsidRDefault="001C4A0D">
      <w:pPr>
        <w:spacing w:after="0"/>
        <w:ind w:left="120"/>
        <w:jc w:val="both"/>
        <w:rPr>
          <w:lang w:val="ru-RU"/>
        </w:rPr>
      </w:pPr>
      <w:r w:rsidRPr="005A0F45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5A0F45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5A0F45">
        <w:rPr>
          <w:rFonts w:ascii="Times New Roman" w:hAnsi="Times New Roman"/>
          <w:color w:val="000000"/>
          <w:sz w:val="28"/>
          <w:lang w:val="ru-RU"/>
        </w:rPr>
        <w:t>»;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BC4595" w:rsidRPr="005A0F45" w:rsidRDefault="001C4A0D">
      <w:pPr>
        <w:spacing w:after="0"/>
        <w:ind w:left="120"/>
        <w:jc w:val="both"/>
        <w:rPr>
          <w:lang w:val="ru-RU"/>
        </w:rPr>
      </w:pPr>
      <w:r w:rsidRPr="005A0F45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BC4595" w:rsidRPr="005A0F45" w:rsidRDefault="001C4A0D">
      <w:pPr>
        <w:spacing w:after="0" w:line="264" w:lineRule="auto"/>
        <w:ind w:firstLine="60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BC4595" w:rsidRPr="005A0F45" w:rsidRDefault="00BC4595">
      <w:pPr>
        <w:rPr>
          <w:lang w:val="ru-RU"/>
        </w:rPr>
        <w:sectPr w:rsidR="00BC4595" w:rsidRPr="005A0F45">
          <w:pgSz w:w="11906" w:h="16383"/>
          <w:pgMar w:top="1134" w:right="850" w:bottom="1134" w:left="1701" w:header="720" w:footer="720" w:gutter="0"/>
          <w:cols w:space="720"/>
        </w:sectPr>
      </w:pPr>
    </w:p>
    <w:p w:rsidR="00BC4595" w:rsidRDefault="001C4A0D">
      <w:pPr>
        <w:spacing w:after="0"/>
        <w:ind w:left="120"/>
      </w:pPr>
      <w:bookmarkStart w:id="6" w:name="block-5093186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C4595" w:rsidRDefault="001C4A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7"/>
        <w:gridCol w:w="4757"/>
        <w:gridCol w:w="2918"/>
        <w:gridCol w:w="4745"/>
      </w:tblGrid>
      <w:tr w:rsidR="00BC4595">
        <w:trPr>
          <w:trHeight w:val="144"/>
          <w:tblCellSpacing w:w="20" w:type="nil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595" w:rsidRDefault="001C4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595" w:rsidRDefault="00BC459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595" w:rsidRDefault="001C4A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BC4595" w:rsidRDefault="00BC459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C4595" w:rsidRDefault="001C4A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47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595" w:rsidRDefault="001C4A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BC4595" w:rsidRDefault="00BC4595">
            <w:pPr>
              <w:spacing w:after="0"/>
              <w:ind w:left="135"/>
            </w:pPr>
          </w:p>
        </w:tc>
      </w:tr>
      <w:tr w:rsidR="00BC45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595" w:rsidRDefault="00BC45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595" w:rsidRDefault="00BC4595"/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C4595" w:rsidRDefault="001C4A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C4595" w:rsidRDefault="00BC45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595" w:rsidRDefault="00BC4595"/>
        </w:tc>
      </w:tr>
      <w:tr w:rsidR="00BC4595" w:rsidRPr="00944D0B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4595" w:rsidRDefault="001C4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595" w:rsidRPr="005A0F45" w:rsidRDefault="001C4A0D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C4595" w:rsidRDefault="001C4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BC4595" w:rsidRPr="005A0F45" w:rsidRDefault="001C4A0D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C4595" w:rsidRPr="00944D0B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4595" w:rsidRDefault="001C4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595" w:rsidRDefault="001C4A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Основывоеннойподготовки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C4595" w:rsidRDefault="001C4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BC4595" w:rsidRPr="005A0F45" w:rsidRDefault="001C4A0D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C4595" w:rsidRPr="00944D0B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4595" w:rsidRDefault="001C4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595" w:rsidRPr="005A0F45" w:rsidRDefault="001C4A0D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C4595" w:rsidRDefault="001C4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BC4595" w:rsidRPr="005A0F45" w:rsidRDefault="001C4A0D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C4595" w:rsidRPr="00944D0B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4595" w:rsidRDefault="001C4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595" w:rsidRDefault="001C4A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C4595" w:rsidRDefault="001C4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BC4595" w:rsidRPr="005A0F45" w:rsidRDefault="001C4A0D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C4595" w:rsidRPr="00944D0B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4595" w:rsidRDefault="001C4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595" w:rsidRDefault="001C4A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Безопасностьнатранспорте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C4595" w:rsidRDefault="001C4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BC4595" w:rsidRPr="005A0F45" w:rsidRDefault="001C4A0D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C4595" w:rsidRPr="00944D0B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4595" w:rsidRDefault="001C4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595" w:rsidRDefault="001C4A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общественныхместах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C4595" w:rsidRDefault="001C4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BC4595" w:rsidRPr="005A0F45" w:rsidRDefault="001C4A0D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C45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595" w:rsidRPr="005A0F45" w:rsidRDefault="001C4A0D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BC4595" w:rsidRDefault="001C4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BC4595" w:rsidRDefault="00BC4595"/>
        </w:tc>
      </w:tr>
    </w:tbl>
    <w:p w:rsidR="00BC4595" w:rsidRDefault="00BC4595">
      <w:pPr>
        <w:sectPr w:rsidR="00BC45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595" w:rsidRDefault="001C4A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4"/>
        <w:gridCol w:w="4830"/>
        <w:gridCol w:w="2971"/>
        <w:gridCol w:w="4902"/>
      </w:tblGrid>
      <w:tr w:rsidR="00BC4595">
        <w:trPr>
          <w:trHeight w:val="144"/>
          <w:tblCellSpacing w:w="20" w:type="nil"/>
        </w:trPr>
        <w:tc>
          <w:tcPr>
            <w:tcW w:w="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595" w:rsidRDefault="001C4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595" w:rsidRDefault="00BC459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595" w:rsidRDefault="001C4A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BC4595" w:rsidRDefault="00BC4595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4595" w:rsidRDefault="001C4A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595" w:rsidRDefault="001C4A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BC4595" w:rsidRDefault="00BC4595">
            <w:pPr>
              <w:spacing w:after="0"/>
              <w:ind w:left="135"/>
            </w:pPr>
          </w:p>
        </w:tc>
      </w:tr>
      <w:tr w:rsidR="00BC45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595" w:rsidRDefault="00BC45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595" w:rsidRDefault="00BC4595"/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4595" w:rsidRDefault="001C4A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C4595" w:rsidRDefault="00BC45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595" w:rsidRDefault="00BC4595"/>
        </w:tc>
      </w:tr>
      <w:tr w:rsidR="00BC4595" w:rsidRPr="00944D0B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BC4595" w:rsidRDefault="001C4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595" w:rsidRDefault="001C4A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природнойсреде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4595" w:rsidRDefault="001C4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BC4595" w:rsidRPr="005A0F45" w:rsidRDefault="001C4A0D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4595" w:rsidRPr="00944D0B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BC4595" w:rsidRDefault="001C4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595" w:rsidRPr="005A0F45" w:rsidRDefault="001C4A0D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4595" w:rsidRDefault="001C4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BC4595" w:rsidRPr="005A0F45" w:rsidRDefault="001C4A0D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4595" w:rsidRPr="00944D0B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BC4595" w:rsidRDefault="001C4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595" w:rsidRDefault="001C4A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4595" w:rsidRDefault="001C4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BC4595" w:rsidRPr="005A0F45" w:rsidRDefault="001C4A0D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4595" w:rsidRPr="00944D0B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BC4595" w:rsidRDefault="001C4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595" w:rsidRDefault="001C4A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информационномпространстве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4595" w:rsidRDefault="001C4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BC4595" w:rsidRPr="005A0F45" w:rsidRDefault="001C4A0D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4595" w:rsidRPr="00944D0B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BC4595" w:rsidRDefault="001C4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595" w:rsidRPr="005A0F45" w:rsidRDefault="001C4A0D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C4595" w:rsidRDefault="001C4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BC4595" w:rsidRPr="005A0F45" w:rsidRDefault="001C4A0D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45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595" w:rsidRPr="005A0F45" w:rsidRDefault="001C4A0D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BC4595" w:rsidRDefault="001C4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BC4595" w:rsidRDefault="00BC4595"/>
        </w:tc>
      </w:tr>
    </w:tbl>
    <w:p w:rsidR="00BC4595" w:rsidRPr="005A0F45" w:rsidRDefault="00BC4595">
      <w:pPr>
        <w:rPr>
          <w:lang w:val="ru-RU"/>
        </w:rPr>
        <w:sectPr w:rsidR="00BC4595" w:rsidRPr="005A0F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595" w:rsidRPr="005A0F45" w:rsidRDefault="00BC4595">
      <w:pPr>
        <w:rPr>
          <w:lang w:val="ru-RU"/>
        </w:rPr>
        <w:sectPr w:rsidR="00BC4595" w:rsidRPr="005A0F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595" w:rsidRDefault="001C4A0D">
      <w:pPr>
        <w:spacing w:after="0"/>
        <w:ind w:left="120"/>
      </w:pPr>
      <w:bookmarkStart w:id="7" w:name="block-5093186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C4595" w:rsidRDefault="001C4A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8"/>
        <w:gridCol w:w="3461"/>
        <w:gridCol w:w="1909"/>
        <w:gridCol w:w="5154"/>
        <w:gridCol w:w="2878"/>
      </w:tblGrid>
      <w:tr w:rsidR="00BC4595" w:rsidTr="004A3ED5">
        <w:trPr>
          <w:trHeight w:val="144"/>
          <w:tblCellSpacing w:w="20" w:type="nil"/>
        </w:trPr>
        <w:tc>
          <w:tcPr>
            <w:tcW w:w="11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595" w:rsidRDefault="001C4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595" w:rsidRDefault="00BC4595">
            <w:pPr>
              <w:spacing w:after="0"/>
              <w:ind w:left="135"/>
            </w:pPr>
          </w:p>
        </w:tc>
        <w:tc>
          <w:tcPr>
            <w:tcW w:w="45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595" w:rsidRDefault="001C4A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BC4595" w:rsidRDefault="00BC4595">
            <w:pPr>
              <w:spacing w:after="0"/>
              <w:ind w:left="135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BC4595" w:rsidRDefault="001C4A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595" w:rsidRDefault="001C4A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BC4595" w:rsidRDefault="00BC4595">
            <w:pPr>
              <w:spacing w:after="0"/>
              <w:ind w:left="135"/>
            </w:pPr>
          </w:p>
        </w:tc>
        <w:tc>
          <w:tcPr>
            <w:tcW w:w="20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595" w:rsidRDefault="001C4A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Домашниезадания</w:t>
            </w:r>
            <w:proofErr w:type="spellEnd"/>
          </w:p>
          <w:p w:rsidR="00BC4595" w:rsidRDefault="00BC4595">
            <w:pPr>
              <w:spacing w:after="0"/>
              <w:ind w:left="135"/>
            </w:pPr>
          </w:p>
        </w:tc>
      </w:tr>
      <w:tr w:rsidR="00BC4595" w:rsidTr="004A3E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595" w:rsidRDefault="00BC45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595" w:rsidRDefault="00BC4595"/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BC4595" w:rsidRDefault="001C4A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C4595" w:rsidRDefault="00BC45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595" w:rsidRDefault="00BC45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595" w:rsidRDefault="00BC4595"/>
        </w:tc>
      </w:tr>
      <w:tr w:rsidR="004A3ED5" w:rsidRPr="00944D0B" w:rsidTr="004A3ED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Pr="004A3ED5" w:rsidRDefault="004A3ED5" w:rsidP="004A3ED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D5">
              <w:rPr>
                <w:rFonts w:ascii="Arial" w:hAnsi="Arial" w:cs="Arial"/>
                <w:sz w:val="20"/>
                <w:szCs w:val="20"/>
                <w:lang w:val="ru-RU"/>
              </w:rPr>
              <w:t>учебник параграф 3 стр.16-19 задание стр.23</w:t>
            </w:r>
          </w:p>
        </w:tc>
      </w:tr>
      <w:tr w:rsidR="004A3ED5" w:rsidRPr="00944D0B" w:rsidTr="004A3ED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общественнаябезопасность</w:t>
            </w:r>
            <w:proofErr w:type="spellEnd"/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Pr="004A3ED5" w:rsidRDefault="004A3ED5" w:rsidP="004A3ED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D5">
              <w:rPr>
                <w:rFonts w:ascii="Arial" w:hAnsi="Arial" w:cs="Arial"/>
                <w:sz w:val="20"/>
                <w:szCs w:val="20"/>
                <w:lang w:val="ru-RU"/>
              </w:rPr>
              <w:t>учебник параграф 15 стр.76-83 задание стр.82</w:t>
            </w:r>
          </w:p>
        </w:tc>
      </w:tr>
      <w:tr w:rsidR="004A3ED5" w:rsidRPr="00944D0B" w:rsidTr="004A3ED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3ED5" w:rsidRPr="00CD5095" w:rsidRDefault="004A3ED5" w:rsidP="004A3ED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Pr="004A3ED5" w:rsidRDefault="004A3ED5" w:rsidP="004A3ED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D5">
              <w:rPr>
                <w:rFonts w:ascii="Arial" w:hAnsi="Arial" w:cs="Arial"/>
                <w:sz w:val="20"/>
                <w:szCs w:val="20"/>
                <w:lang w:val="ru-RU"/>
              </w:rPr>
              <w:t>При выполнении домашнего задания используйте интернет</w:t>
            </w:r>
          </w:p>
        </w:tc>
      </w:tr>
      <w:tr w:rsidR="004A3ED5" w:rsidRPr="00944D0B" w:rsidTr="004A3ED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Pr="004A3ED5" w:rsidRDefault="004A3ED5" w:rsidP="004A3ED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D5">
              <w:rPr>
                <w:rFonts w:ascii="Arial" w:hAnsi="Arial" w:cs="Arial"/>
                <w:sz w:val="20"/>
                <w:szCs w:val="20"/>
                <w:lang w:val="ru-RU"/>
              </w:rPr>
              <w:t>учебник параграф 13 стр.66-71 задание стр.71</w:t>
            </w:r>
          </w:p>
        </w:tc>
      </w:tr>
      <w:tr w:rsidR="004A3ED5" w:rsidRPr="005B0F18" w:rsidTr="004A3ED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3ED5" w:rsidRPr="00CD5095" w:rsidRDefault="004A3ED5" w:rsidP="004A3ED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Default="004A3ED5" w:rsidP="004A3E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учебник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стр.71-76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задание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стр.76</w:t>
            </w:r>
          </w:p>
        </w:tc>
      </w:tr>
      <w:tr w:rsidR="004A3ED5" w:rsidRPr="005B0F18" w:rsidTr="004A3ED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3ED5" w:rsidRPr="00CD5095" w:rsidRDefault="004A3ED5" w:rsidP="004A3ED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Default="004A3ED5" w:rsidP="004A3E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учебник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стр.36-40</w:t>
            </w:r>
          </w:p>
        </w:tc>
      </w:tr>
      <w:tr w:rsidR="004A3ED5" w:rsidRPr="00944D0B" w:rsidTr="004A3ED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</w:t>
            </w: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обращении с оружием и боеприпасами (огневая подготовка)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Pr="004A3ED5" w:rsidRDefault="004A3ED5" w:rsidP="004A3ED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D5">
              <w:rPr>
                <w:rFonts w:ascii="Arial" w:hAnsi="Arial" w:cs="Arial"/>
                <w:sz w:val="20"/>
                <w:szCs w:val="20"/>
                <w:lang w:val="ru-RU"/>
              </w:rPr>
              <w:t>учебник параграф 7 стр.36-</w:t>
            </w:r>
            <w:r w:rsidRPr="004A3ED5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40 10 класс параграф 11 стр.55-61 11 класс</w:t>
            </w:r>
          </w:p>
        </w:tc>
      </w:tr>
      <w:tr w:rsidR="004A3ED5" w:rsidRPr="005B0F18" w:rsidTr="004A3ED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3ED5" w:rsidRPr="00CD5095" w:rsidRDefault="004A3ED5" w:rsidP="004A3ED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Default="004A3ED5" w:rsidP="004A3E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учебникпараграф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6 стр.32-36</w:t>
            </w:r>
          </w:p>
        </w:tc>
      </w:tr>
      <w:tr w:rsidR="004A3ED5" w:rsidTr="004A3ED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Default="004A3ED5" w:rsidP="004A3E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учебникпараграф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12 стр.61-65</w:t>
            </w:r>
          </w:p>
        </w:tc>
      </w:tr>
      <w:tr w:rsidR="004A3ED5" w:rsidRPr="00944D0B" w:rsidTr="004A3ED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3ED5" w:rsidRPr="00CD5095" w:rsidRDefault="004A3ED5" w:rsidP="004A3ED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Pr="004A3ED5" w:rsidRDefault="004A3ED5" w:rsidP="004A3ED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D5">
              <w:rPr>
                <w:rFonts w:ascii="Arial" w:hAnsi="Arial" w:cs="Arial"/>
                <w:sz w:val="20"/>
                <w:szCs w:val="20"/>
                <w:lang w:val="ru-RU"/>
              </w:rPr>
              <w:t>учебник параграф 13 стр.66-71 параграф 14 стр.71-76</w:t>
            </w:r>
          </w:p>
        </w:tc>
      </w:tr>
      <w:tr w:rsidR="004A3ED5" w:rsidTr="004A3ED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Default="004A3ED5" w:rsidP="004A3E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учебникпросмотретьпараграфы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13,14,15,17</w:t>
            </w:r>
          </w:p>
        </w:tc>
      </w:tr>
      <w:tr w:rsidR="004A3ED5" w:rsidRPr="00944D0B" w:rsidTr="004A3ED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3ED5" w:rsidRPr="00CD5095" w:rsidRDefault="004A3ED5" w:rsidP="004A3ED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Pr="004A3ED5" w:rsidRDefault="004A3ED5" w:rsidP="004A3ED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D5">
              <w:rPr>
                <w:rFonts w:ascii="Arial" w:hAnsi="Arial" w:cs="Arial"/>
                <w:sz w:val="20"/>
                <w:szCs w:val="20"/>
                <w:lang w:val="ru-RU"/>
              </w:rPr>
              <w:t>учебник параграф 18 стр.94-98 параграф 20 стр.102-105 письменно в тетради задание 1 стр.97 задание 2 стр.105 рубрика вопросы и задания</w:t>
            </w:r>
          </w:p>
        </w:tc>
      </w:tr>
      <w:tr w:rsidR="004A3ED5" w:rsidRPr="00944D0B" w:rsidTr="004A3ED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Оружие массового поражения </w:t>
            </w: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(радиационная, химическая, биологическая защита)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Pr="004A3ED5" w:rsidRDefault="004A3ED5" w:rsidP="004A3ED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D5">
              <w:rPr>
                <w:rFonts w:ascii="Arial" w:hAnsi="Arial" w:cs="Arial"/>
                <w:sz w:val="20"/>
                <w:szCs w:val="20"/>
                <w:lang w:val="ru-RU"/>
              </w:rPr>
              <w:t>учебник параграф 8 стр.43-</w:t>
            </w:r>
            <w:r w:rsidRPr="004A3ED5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44 10 класс параграф 11-12 стр.240-248 11 класс задание стр.248 на выбор письменно</w:t>
            </w:r>
          </w:p>
        </w:tc>
      </w:tr>
      <w:tr w:rsidR="004A3ED5" w:rsidRPr="00944D0B" w:rsidTr="004A3ED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3ED5" w:rsidRPr="00CD5095" w:rsidRDefault="004A3ED5" w:rsidP="004A3ED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Pr="004A3ED5" w:rsidRDefault="004A3ED5" w:rsidP="004A3ED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D5">
              <w:rPr>
                <w:rFonts w:ascii="Arial" w:hAnsi="Arial" w:cs="Arial"/>
                <w:sz w:val="20"/>
                <w:szCs w:val="20"/>
                <w:lang w:val="ru-RU"/>
              </w:rPr>
              <w:t>учебник параграф 9-10 стр.45-55 задание 3 стр.55 в тетради письменно</w:t>
            </w:r>
          </w:p>
        </w:tc>
      </w:tr>
      <w:tr w:rsidR="004A3ED5" w:rsidRPr="00944D0B" w:rsidTr="004A3ED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Pr="004A3ED5" w:rsidRDefault="004A3ED5" w:rsidP="004A3ED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D5">
              <w:rPr>
                <w:rFonts w:ascii="Arial" w:hAnsi="Arial" w:cs="Arial"/>
                <w:sz w:val="20"/>
                <w:szCs w:val="20"/>
                <w:lang w:val="ru-RU"/>
              </w:rPr>
              <w:t>учебник параграф 9-10 стр.45-55 используйте материал интернета</w:t>
            </w:r>
          </w:p>
        </w:tc>
      </w:tr>
      <w:tr w:rsidR="004A3ED5" w:rsidRPr="00944D0B" w:rsidTr="004A3ED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3ED5" w:rsidRPr="00CD5095" w:rsidRDefault="004A3ED5" w:rsidP="004A3ED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Pr="004A3ED5" w:rsidRDefault="004A3ED5" w:rsidP="004A3ED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D5">
              <w:rPr>
                <w:rFonts w:ascii="Arial" w:hAnsi="Arial" w:cs="Arial"/>
                <w:sz w:val="20"/>
                <w:szCs w:val="20"/>
                <w:lang w:val="ru-RU"/>
              </w:rPr>
              <w:t>учебник параграф 6 стр212-217 11 класс параграф 7 стр.36-41 10 класс</w:t>
            </w:r>
          </w:p>
        </w:tc>
      </w:tr>
      <w:tr w:rsidR="004A3ED5" w:rsidRPr="00944D0B" w:rsidTr="004A3ED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Pr="004A3ED5" w:rsidRDefault="004A3ED5" w:rsidP="004A3ED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D5">
              <w:rPr>
                <w:rFonts w:ascii="Arial" w:hAnsi="Arial" w:cs="Arial"/>
                <w:sz w:val="20"/>
                <w:szCs w:val="20"/>
                <w:lang w:val="ru-RU"/>
              </w:rPr>
              <w:t xml:space="preserve">При выполнении домашнего </w:t>
            </w:r>
            <w:proofErr w:type="spellStart"/>
            <w:r w:rsidRPr="004A3ED5">
              <w:rPr>
                <w:rFonts w:ascii="Arial" w:hAnsi="Arial" w:cs="Arial"/>
                <w:sz w:val="20"/>
                <w:szCs w:val="20"/>
                <w:lang w:val="ru-RU"/>
              </w:rPr>
              <w:t>залания</w:t>
            </w:r>
            <w:proofErr w:type="spellEnd"/>
            <w:r w:rsidRPr="004A3ED5">
              <w:rPr>
                <w:rFonts w:ascii="Arial" w:hAnsi="Arial" w:cs="Arial"/>
                <w:sz w:val="20"/>
                <w:szCs w:val="20"/>
                <w:lang w:val="ru-RU"/>
              </w:rPr>
              <w:t xml:space="preserve"> используйте материал интернет</w:t>
            </w:r>
          </w:p>
        </w:tc>
      </w:tr>
      <w:tr w:rsidR="004A3ED5" w:rsidRPr="00944D0B" w:rsidTr="004A3ED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Pr="004A3ED5" w:rsidRDefault="004A3ED5" w:rsidP="004A3ED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D5">
              <w:rPr>
                <w:rFonts w:ascii="Arial" w:hAnsi="Arial" w:cs="Arial"/>
                <w:sz w:val="20"/>
                <w:szCs w:val="20"/>
                <w:lang w:val="ru-RU"/>
              </w:rPr>
              <w:t>учебник параграф 9 стр.45-50 параграф 10 стр.50-55 письменно в тетради сообщение на тему:" Терроризм-чума современности"</w:t>
            </w:r>
          </w:p>
        </w:tc>
      </w:tr>
      <w:tr w:rsidR="004A3ED5" w:rsidRPr="00944D0B" w:rsidTr="004A3ED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Pr="004A3ED5" w:rsidRDefault="004A3ED5" w:rsidP="004A3ED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D5">
              <w:rPr>
                <w:rFonts w:ascii="Arial" w:hAnsi="Arial" w:cs="Arial"/>
                <w:sz w:val="20"/>
                <w:szCs w:val="20"/>
                <w:lang w:val="ru-RU"/>
              </w:rPr>
              <w:t xml:space="preserve">учебник параграф 12 стр.240-245 письменно в </w:t>
            </w:r>
            <w:r w:rsidRPr="004A3ED5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тетради задание 3 стр.245 рубрика вопросы и задания</w:t>
            </w:r>
          </w:p>
        </w:tc>
      </w:tr>
      <w:tr w:rsidR="004A3ED5" w:rsidRPr="005B0F18" w:rsidTr="004A3ED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Default="004A3ED5" w:rsidP="004A3ED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D5">
              <w:rPr>
                <w:rFonts w:ascii="Arial" w:hAnsi="Arial" w:cs="Arial"/>
                <w:sz w:val="20"/>
                <w:szCs w:val="20"/>
                <w:lang w:val="ru-RU"/>
              </w:rPr>
              <w:t xml:space="preserve">учебник параграф 26-27 стр.127-134 </w:t>
            </w:r>
          </w:p>
          <w:p w:rsidR="004A3ED5" w:rsidRPr="004A3ED5" w:rsidRDefault="004A3ED5" w:rsidP="004A3ED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4A3ED5" w:rsidRPr="00944D0B" w:rsidTr="004A3ED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Pr="004A3ED5" w:rsidRDefault="004A3ED5" w:rsidP="004A3ED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D5">
              <w:rPr>
                <w:rFonts w:ascii="Arial" w:hAnsi="Arial" w:cs="Arial"/>
                <w:sz w:val="20"/>
                <w:szCs w:val="20"/>
                <w:lang w:val="ru-RU"/>
              </w:rPr>
              <w:t>При выполнении домашнего задания используйте материал интернет</w:t>
            </w:r>
          </w:p>
        </w:tc>
      </w:tr>
      <w:tr w:rsidR="004A3ED5" w:rsidRPr="005B0F18" w:rsidTr="004A3ED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Default="004A3ED5" w:rsidP="004A3E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учебникпараграф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28 стр.134-141</w:t>
            </w:r>
          </w:p>
        </w:tc>
      </w:tr>
      <w:tr w:rsidR="004A3ED5" w:rsidRPr="005B0F18" w:rsidTr="004A3ED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Default="004A3ED5" w:rsidP="004A3E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параграф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22 стр.277-282</w:t>
            </w:r>
          </w:p>
        </w:tc>
      </w:tr>
      <w:tr w:rsidR="004A3ED5" w:rsidRPr="00944D0B" w:rsidTr="004A3ED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Pr="004A3ED5" w:rsidRDefault="004A3ED5" w:rsidP="004A3ED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D5">
              <w:rPr>
                <w:rFonts w:ascii="Arial" w:hAnsi="Arial" w:cs="Arial"/>
                <w:sz w:val="20"/>
                <w:szCs w:val="20"/>
                <w:lang w:val="ru-RU"/>
              </w:rPr>
              <w:t>параграф 30 стр.312-319 задание стр.319 рубрика темы учебного исследования</w:t>
            </w:r>
          </w:p>
        </w:tc>
      </w:tr>
      <w:tr w:rsidR="004A3ED5" w:rsidRPr="00944D0B" w:rsidTr="004A3ED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Безопасностьдорожногодвижения</w:t>
            </w:r>
            <w:proofErr w:type="spellEnd"/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Pr="004A3ED5" w:rsidRDefault="004A3ED5" w:rsidP="004A3ED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D5">
              <w:rPr>
                <w:rFonts w:ascii="Arial" w:hAnsi="Arial" w:cs="Arial"/>
                <w:sz w:val="20"/>
                <w:szCs w:val="20"/>
                <w:lang w:val="ru-RU"/>
              </w:rPr>
              <w:t>параграф 12 стр.61-65 задание стр.65 рубрика темы учебного исследования на выбор</w:t>
            </w:r>
          </w:p>
        </w:tc>
      </w:tr>
      <w:tr w:rsidR="004A3ED5" w:rsidRPr="005B0F18" w:rsidTr="004A3ED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Безопасностьдорожногодвижения</w:t>
            </w:r>
            <w:proofErr w:type="spellEnd"/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Pr="004A3ED5" w:rsidRDefault="004A3ED5" w:rsidP="004A3ED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D5">
              <w:rPr>
                <w:rFonts w:ascii="Arial" w:hAnsi="Arial" w:cs="Arial"/>
                <w:sz w:val="20"/>
                <w:szCs w:val="20"/>
                <w:lang w:val="ru-RU"/>
              </w:rPr>
              <w:t xml:space="preserve">параграф 16 стр.83-89 </w:t>
            </w:r>
          </w:p>
        </w:tc>
      </w:tr>
      <w:tr w:rsidR="004A3ED5" w:rsidRPr="005B0F18" w:rsidTr="004A3ED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Default="004A3ED5" w:rsidP="004A3E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параграф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12 стр.61-65</w:t>
            </w:r>
          </w:p>
        </w:tc>
      </w:tr>
      <w:tr w:rsidR="004A3ED5" w:rsidRPr="00944D0B" w:rsidTr="004A3ED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Pr="004A3ED5" w:rsidRDefault="004A3ED5" w:rsidP="004A3ED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D5">
              <w:rPr>
                <w:rFonts w:ascii="Arial" w:hAnsi="Arial" w:cs="Arial"/>
                <w:sz w:val="20"/>
                <w:szCs w:val="20"/>
                <w:lang w:val="ru-RU"/>
              </w:rPr>
              <w:t xml:space="preserve">параграф 18 стр.94-98 </w:t>
            </w:r>
            <w:r w:rsidRPr="004A3ED5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задание 1 стр.97 письменно</w:t>
            </w:r>
          </w:p>
        </w:tc>
      </w:tr>
      <w:tr w:rsidR="004A3ED5" w:rsidRPr="005B0F18" w:rsidTr="004A3ED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Default="004A3ED5" w:rsidP="004A3E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параграф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 стр.102-105</w:t>
            </w:r>
          </w:p>
        </w:tc>
      </w:tr>
      <w:tr w:rsidR="004A3ED5" w:rsidRPr="005B0F18" w:rsidTr="004A3ED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Default="004A3ED5" w:rsidP="004A3E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Используемматериалинтернет</w:t>
            </w:r>
            <w:proofErr w:type="spellEnd"/>
          </w:p>
        </w:tc>
      </w:tr>
      <w:tr w:rsidR="004A3ED5" w:rsidRPr="00944D0B" w:rsidTr="004A3ED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Pr="004A3ED5" w:rsidRDefault="004A3ED5" w:rsidP="004A3ED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D5">
              <w:rPr>
                <w:rFonts w:ascii="Arial" w:hAnsi="Arial" w:cs="Arial"/>
                <w:sz w:val="20"/>
                <w:szCs w:val="20"/>
                <w:lang w:val="ru-RU"/>
              </w:rPr>
              <w:t xml:space="preserve">параграф 25 11 класс стр.289-293 задание стр.293 </w:t>
            </w:r>
          </w:p>
        </w:tc>
      </w:tr>
      <w:tr w:rsidR="004A3ED5" w:rsidRPr="00944D0B" w:rsidTr="004A3ED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Pr="004A3ED5" w:rsidRDefault="004A3ED5" w:rsidP="004A3ED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D5">
              <w:rPr>
                <w:rFonts w:ascii="Arial" w:hAnsi="Arial" w:cs="Arial"/>
                <w:sz w:val="20"/>
                <w:szCs w:val="20"/>
                <w:lang w:val="ru-RU"/>
              </w:rPr>
              <w:t>учебник параграф 21-22 стр.106-113 задание стр.293 письменно выполнить обязательно включая ранее заданные задания</w:t>
            </w:r>
          </w:p>
        </w:tc>
      </w:tr>
      <w:tr w:rsidR="004A3ED5" w:rsidRPr="005B0F18" w:rsidTr="004A3ED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Pr="004A3ED5" w:rsidRDefault="004A3ED5" w:rsidP="004A3ED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D5">
              <w:rPr>
                <w:rFonts w:ascii="Arial" w:hAnsi="Arial" w:cs="Arial"/>
                <w:sz w:val="20"/>
                <w:szCs w:val="20"/>
                <w:lang w:val="ru-RU"/>
              </w:rPr>
              <w:t xml:space="preserve">учебник параграф 21-22 стр.106-113 </w:t>
            </w:r>
          </w:p>
        </w:tc>
      </w:tr>
      <w:tr w:rsidR="004A3ED5" w:rsidRPr="005B0F18" w:rsidTr="004A3ED5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Default="004A3ED5" w:rsidP="004A3E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учебникпараграф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25 стр.119-128</w:t>
            </w:r>
          </w:p>
        </w:tc>
      </w:tr>
      <w:tr w:rsidR="004A3E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ED5" w:rsidRDefault="004A3ED5" w:rsidP="004A3ED5"/>
        </w:tc>
      </w:tr>
    </w:tbl>
    <w:p w:rsidR="00BC4595" w:rsidRDefault="00BC4595">
      <w:pPr>
        <w:sectPr w:rsidR="00BC45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595" w:rsidRDefault="001C4A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3218"/>
        <w:gridCol w:w="1951"/>
        <w:gridCol w:w="5278"/>
        <w:gridCol w:w="2945"/>
      </w:tblGrid>
      <w:tr w:rsidR="00BC4595" w:rsidTr="004A3ED5">
        <w:trPr>
          <w:trHeight w:val="144"/>
          <w:tblCellSpacing w:w="20" w:type="nil"/>
        </w:trPr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595" w:rsidRDefault="001C4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595" w:rsidRDefault="00BC4595">
            <w:pPr>
              <w:spacing w:after="0"/>
              <w:ind w:left="135"/>
            </w:pPr>
          </w:p>
        </w:tc>
        <w:tc>
          <w:tcPr>
            <w:tcW w:w="4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595" w:rsidRDefault="001C4A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BC4595" w:rsidRDefault="00BC4595">
            <w:pPr>
              <w:spacing w:after="0"/>
              <w:ind w:left="135"/>
            </w:pP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BC4595" w:rsidRDefault="001C4A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31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595" w:rsidRDefault="001C4A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BC4595" w:rsidRDefault="00BC4595">
            <w:pPr>
              <w:spacing w:after="0"/>
              <w:ind w:left="135"/>
            </w:pP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595" w:rsidRDefault="001C4A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Домашниезадания</w:t>
            </w:r>
            <w:proofErr w:type="spellEnd"/>
          </w:p>
          <w:p w:rsidR="00BC4595" w:rsidRDefault="00BC4595">
            <w:pPr>
              <w:spacing w:after="0"/>
              <w:ind w:left="135"/>
            </w:pPr>
          </w:p>
        </w:tc>
      </w:tr>
      <w:tr w:rsidR="00BC4595" w:rsidTr="004A3E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595" w:rsidRDefault="00BC45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595" w:rsidRDefault="00BC4595"/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BC4595" w:rsidRDefault="001C4A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C4595" w:rsidRDefault="00BC4595">
            <w:pPr>
              <w:spacing w:after="0"/>
              <w:ind w:left="135"/>
            </w:pPr>
          </w:p>
        </w:tc>
        <w:tc>
          <w:tcPr>
            <w:tcW w:w="31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595" w:rsidRDefault="00BC4595"/>
        </w:tc>
        <w:tc>
          <w:tcPr>
            <w:tcW w:w="2741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C4595" w:rsidRDefault="00BC4595"/>
        </w:tc>
      </w:tr>
      <w:tr w:rsidR="004A3ED5" w:rsidRPr="00944D0B" w:rsidTr="004A3E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природнойсреде</w:t>
            </w:r>
            <w:proofErr w:type="spellEnd"/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Pr="004A3ED5" w:rsidRDefault="004A3ED5" w:rsidP="004A3ED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D5">
              <w:rPr>
                <w:rFonts w:ascii="Arial" w:hAnsi="Arial" w:cs="Arial"/>
                <w:sz w:val="20"/>
                <w:szCs w:val="20"/>
                <w:lang w:val="ru-RU"/>
              </w:rPr>
              <w:t>учебник параграф 3 стр.16-19 задание стр.23</w:t>
            </w:r>
          </w:p>
        </w:tc>
      </w:tr>
      <w:tr w:rsidR="004A3ED5" w:rsidRPr="00944D0B" w:rsidTr="004A3E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автономныхусловиях</w:t>
            </w:r>
            <w:proofErr w:type="spellEnd"/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Pr="004A3ED5" w:rsidRDefault="004A3ED5" w:rsidP="004A3ED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D5">
              <w:rPr>
                <w:rFonts w:ascii="Arial" w:hAnsi="Arial" w:cs="Arial"/>
                <w:sz w:val="20"/>
                <w:szCs w:val="20"/>
                <w:lang w:val="ru-RU"/>
              </w:rPr>
              <w:t>учебник параграф 15 стр.76-83 задание стр.82</w:t>
            </w:r>
          </w:p>
        </w:tc>
      </w:tr>
      <w:tr w:rsidR="004A3ED5" w:rsidRPr="00944D0B" w:rsidTr="004A3E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Pr="004A3ED5" w:rsidRDefault="004A3ED5" w:rsidP="004A3ED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D5">
              <w:rPr>
                <w:rFonts w:ascii="Arial" w:hAnsi="Arial" w:cs="Arial"/>
                <w:sz w:val="20"/>
                <w:szCs w:val="20"/>
                <w:lang w:val="ru-RU"/>
              </w:rPr>
              <w:t>При выполнении домашнего задания используйте интернет</w:t>
            </w:r>
          </w:p>
        </w:tc>
      </w:tr>
      <w:tr w:rsidR="004A3ED5" w:rsidRPr="00944D0B" w:rsidTr="004A3E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Pr="004A3ED5" w:rsidRDefault="004A3ED5" w:rsidP="004A3ED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D5">
              <w:rPr>
                <w:rFonts w:ascii="Arial" w:hAnsi="Arial" w:cs="Arial"/>
                <w:sz w:val="20"/>
                <w:szCs w:val="20"/>
                <w:lang w:val="ru-RU"/>
              </w:rPr>
              <w:t>учебник параграф 13 стр.66-71 задание стр.71</w:t>
            </w:r>
          </w:p>
        </w:tc>
      </w:tr>
      <w:tr w:rsidR="004A3ED5" w:rsidRPr="005B0F18" w:rsidTr="004A3E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Default="004A3ED5" w:rsidP="004A3E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учебник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стр.71-76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задание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стр.76</w:t>
            </w:r>
          </w:p>
        </w:tc>
      </w:tr>
      <w:tr w:rsidR="004A3ED5" w:rsidRPr="005B0F18" w:rsidTr="004A3E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метеорологические явления и процессы: ливни, град, </w:t>
            </w: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мороз, жара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3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Default="004A3ED5" w:rsidP="004A3E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учебник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стр.36-40</w:t>
            </w:r>
          </w:p>
        </w:tc>
      </w:tr>
      <w:tr w:rsidR="004A3ED5" w:rsidRPr="00944D0B" w:rsidTr="004A3E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Pr="004A3ED5" w:rsidRDefault="004A3ED5" w:rsidP="004A3ED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D5">
              <w:rPr>
                <w:rFonts w:ascii="Arial" w:hAnsi="Arial" w:cs="Arial"/>
                <w:sz w:val="20"/>
                <w:szCs w:val="20"/>
                <w:lang w:val="ru-RU"/>
              </w:rPr>
              <w:t>учебник параграф 7 стр.36-40 10 класс параграф 11 стр.55-61 11 класс</w:t>
            </w:r>
          </w:p>
        </w:tc>
      </w:tr>
      <w:tr w:rsidR="004A3ED5" w:rsidRPr="005B0F18" w:rsidTr="004A3E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Здоровыйобразжизни</w:t>
            </w:r>
            <w:proofErr w:type="spellEnd"/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Default="004A3ED5" w:rsidP="004A3E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учебникпараграф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6 стр.32-36</w:t>
            </w:r>
          </w:p>
        </w:tc>
      </w:tr>
      <w:tr w:rsidR="004A3ED5" w:rsidRPr="005B0F18" w:rsidTr="004A3E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Default="004A3ED5" w:rsidP="004A3E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учебникпараграф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12 стр.61-65</w:t>
            </w:r>
          </w:p>
        </w:tc>
      </w:tr>
      <w:tr w:rsidR="004A3ED5" w:rsidRPr="00944D0B" w:rsidTr="004A3E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Pr="004A3ED5" w:rsidRDefault="004A3ED5" w:rsidP="004A3ED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D5">
              <w:rPr>
                <w:rFonts w:ascii="Arial" w:hAnsi="Arial" w:cs="Arial"/>
                <w:sz w:val="20"/>
                <w:szCs w:val="20"/>
                <w:lang w:val="ru-RU"/>
              </w:rPr>
              <w:t>учебник параграф 13 стр.66-71 параграф 14 стр.71-76</w:t>
            </w:r>
          </w:p>
        </w:tc>
      </w:tr>
      <w:tr w:rsidR="004A3ED5" w:rsidTr="004A3E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Default="004A3ED5" w:rsidP="004A3E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учебникпросмотретьпараграфы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13,14,15,17</w:t>
            </w:r>
          </w:p>
        </w:tc>
      </w:tr>
      <w:tr w:rsidR="004A3ED5" w:rsidRPr="00944D0B" w:rsidTr="004A3E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Pr="004A3ED5" w:rsidRDefault="004A3ED5" w:rsidP="004A3ED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D5">
              <w:rPr>
                <w:rFonts w:ascii="Arial" w:hAnsi="Arial" w:cs="Arial"/>
                <w:sz w:val="20"/>
                <w:szCs w:val="20"/>
                <w:lang w:val="ru-RU"/>
              </w:rPr>
              <w:t>учебник параграф 18 стр.94-98 параграф 20 стр.102-105 письменно в тетради задание 1 стр.97 задание 2 стр.105 рубрика вопросы и задания</w:t>
            </w:r>
          </w:p>
        </w:tc>
      </w:tr>
      <w:tr w:rsidR="004A3ED5" w:rsidRPr="00944D0B" w:rsidTr="004A3E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Перваяпомощьпострадавшему</w:t>
            </w:r>
            <w:proofErr w:type="spellEnd"/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Pr="004A3ED5" w:rsidRDefault="004A3ED5" w:rsidP="004A3ED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D5">
              <w:rPr>
                <w:rFonts w:ascii="Arial" w:hAnsi="Arial" w:cs="Arial"/>
                <w:sz w:val="20"/>
                <w:szCs w:val="20"/>
                <w:lang w:val="ru-RU"/>
              </w:rPr>
              <w:t>учебник параграф 8 стр.43-44 10 класс параграф 11-12 стр.240-248 11 класс задание стр.248 на выбор письменно</w:t>
            </w:r>
          </w:p>
        </w:tc>
      </w:tr>
      <w:tr w:rsidR="004A3ED5" w:rsidRPr="00944D0B" w:rsidTr="004A3E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Перваяпомощьпострадавшему</w:t>
            </w:r>
            <w:proofErr w:type="spellEnd"/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Pr="004A3ED5" w:rsidRDefault="004A3ED5" w:rsidP="004A3ED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D5">
              <w:rPr>
                <w:rFonts w:ascii="Arial" w:hAnsi="Arial" w:cs="Arial"/>
                <w:sz w:val="20"/>
                <w:szCs w:val="20"/>
                <w:lang w:val="ru-RU"/>
              </w:rPr>
              <w:t>учебник параграф 9-10 стр.45-55 задание 3 стр.55 в тетради письменно</w:t>
            </w:r>
          </w:p>
        </w:tc>
      </w:tr>
      <w:tr w:rsidR="004A3ED5" w:rsidRPr="00944D0B" w:rsidTr="004A3E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Pr="004A3ED5" w:rsidRDefault="004A3ED5" w:rsidP="004A3ED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D5">
              <w:rPr>
                <w:rFonts w:ascii="Arial" w:hAnsi="Arial" w:cs="Arial"/>
                <w:sz w:val="20"/>
                <w:szCs w:val="20"/>
                <w:lang w:val="ru-RU"/>
              </w:rPr>
              <w:t>учебник параграф 9-10 стр.45-55 используйте материал интернета</w:t>
            </w:r>
          </w:p>
        </w:tc>
      </w:tr>
      <w:tr w:rsidR="004A3ED5" w:rsidRPr="00944D0B" w:rsidTr="004A3E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Pr="004A3ED5" w:rsidRDefault="004A3ED5" w:rsidP="004A3ED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D5">
              <w:rPr>
                <w:rFonts w:ascii="Arial" w:hAnsi="Arial" w:cs="Arial"/>
                <w:sz w:val="20"/>
                <w:szCs w:val="20"/>
                <w:lang w:val="ru-RU"/>
              </w:rPr>
              <w:t>учебник параграф 6 стр212-217 11 класс параграф 7 стр.36-41 10 класс</w:t>
            </w:r>
          </w:p>
        </w:tc>
      </w:tr>
      <w:tr w:rsidR="004A3ED5" w:rsidRPr="00944D0B" w:rsidTr="004A3E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Pr="004A3ED5" w:rsidRDefault="004A3ED5" w:rsidP="004A3ED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D5">
              <w:rPr>
                <w:rFonts w:ascii="Arial" w:hAnsi="Arial" w:cs="Arial"/>
                <w:sz w:val="20"/>
                <w:szCs w:val="20"/>
                <w:lang w:val="ru-RU"/>
              </w:rPr>
              <w:t xml:space="preserve">При выполнении домашнего </w:t>
            </w:r>
            <w:proofErr w:type="spellStart"/>
            <w:r w:rsidRPr="004A3ED5">
              <w:rPr>
                <w:rFonts w:ascii="Arial" w:hAnsi="Arial" w:cs="Arial"/>
                <w:sz w:val="20"/>
                <w:szCs w:val="20"/>
                <w:lang w:val="ru-RU"/>
              </w:rPr>
              <w:t>залания</w:t>
            </w:r>
            <w:proofErr w:type="spellEnd"/>
            <w:r w:rsidRPr="004A3ED5">
              <w:rPr>
                <w:rFonts w:ascii="Arial" w:hAnsi="Arial" w:cs="Arial"/>
                <w:sz w:val="20"/>
                <w:szCs w:val="20"/>
                <w:lang w:val="ru-RU"/>
              </w:rPr>
              <w:t xml:space="preserve"> используйте материал интернет</w:t>
            </w:r>
          </w:p>
        </w:tc>
      </w:tr>
      <w:tr w:rsidR="004A3ED5" w:rsidRPr="00944D0B" w:rsidTr="004A3E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Pr="004A3ED5" w:rsidRDefault="004A3ED5" w:rsidP="004A3ED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D5">
              <w:rPr>
                <w:rFonts w:ascii="Arial" w:hAnsi="Arial" w:cs="Arial"/>
                <w:sz w:val="20"/>
                <w:szCs w:val="20"/>
                <w:lang w:val="ru-RU"/>
              </w:rPr>
              <w:t>учебник параграф 9 стр.45-50 параграф 10 стр.50-55 письменно в тетради сообщение на тему:" Терроризм-чума современности"</w:t>
            </w:r>
          </w:p>
        </w:tc>
      </w:tr>
      <w:tr w:rsidR="004A3ED5" w:rsidRPr="00944D0B" w:rsidTr="004A3E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Pr="004A3ED5" w:rsidRDefault="004A3ED5" w:rsidP="004A3ED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D5">
              <w:rPr>
                <w:rFonts w:ascii="Arial" w:hAnsi="Arial" w:cs="Arial"/>
                <w:sz w:val="20"/>
                <w:szCs w:val="20"/>
                <w:lang w:val="ru-RU"/>
              </w:rPr>
              <w:t>учебник параграф 12 стр.240-245 письменно в тетради задание 3 стр.245 рубрика вопросы и задания</w:t>
            </w:r>
          </w:p>
        </w:tc>
      </w:tr>
      <w:tr w:rsidR="004A3ED5" w:rsidRPr="004A3ED5" w:rsidTr="004A3E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Психологические </w:t>
            </w: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механизмы воздействия на большие группы людей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3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Default="004A3ED5" w:rsidP="004A3ED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D5">
              <w:rPr>
                <w:rFonts w:ascii="Arial" w:hAnsi="Arial" w:cs="Arial"/>
                <w:sz w:val="20"/>
                <w:szCs w:val="20"/>
                <w:lang w:val="ru-RU"/>
              </w:rPr>
              <w:t xml:space="preserve">учебник параграф 26-27 </w:t>
            </w:r>
            <w:r w:rsidRPr="004A3ED5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 xml:space="preserve">стр.127-134 </w:t>
            </w:r>
          </w:p>
          <w:p w:rsidR="004A3ED5" w:rsidRPr="004A3ED5" w:rsidRDefault="004A3ED5" w:rsidP="004A3ED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4A3ED5" w:rsidRPr="00944D0B" w:rsidTr="004A3E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Pr="004A3ED5" w:rsidRDefault="004A3ED5" w:rsidP="004A3ED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D5">
              <w:rPr>
                <w:rFonts w:ascii="Arial" w:hAnsi="Arial" w:cs="Arial"/>
                <w:sz w:val="20"/>
                <w:szCs w:val="20"/>
                <w:lang w:val="ru-RU"/>
              </w:rPr>
              <w:t>При выполнении домашнего задания используйте материал интернет</w:t>
            </w:r>
          </w:p>
        </w:tc>
      </w:tr>
      <w:tr w:rsidR="004A3ED5" w:rsidTr="004A3E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цифровойсреде</w:t>
            </w:r>
            <w:proofErr w:type="spellEnd"/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3ED5" w:rsidRDefault="00944D0B" w:rsidP="004A3ED5">
            <w:pPr>
              <w:spacing w:after="0"/>
              <w:ind w:left="135"/>
            </w:pPr>
            <w:hyperlink r:id="rId58">
              <w:r w:rsidR="004A3ED5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Default="004A3ED5" w:rsidP="004A3E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учебникпараграф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28 стр.134-141</w:t>
            </w:r>
          </w:p>
        </w:tc>
      </w:tr>
      <w:tr w:rsidR="004A3ED5" w:rsidTr="004A3E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Default="004A3ED5" w:rsidP="004A3E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параграф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22 стр.277-282</w:t>
            </w:r>
          </w:p>
        </w:tc>
      </w:tr>
      <w:tr w:rsidR="004A3ED5" w:rsidRPr="00944D0B" w:rsidTr="004A3E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Pr="004A3ED5" w:rsidRDefault="004A3ED5" w:rsidP="004A3ED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D5">
              <w:rPr>
                <w:rFonts w:ascii="Arial" w:hAnsi="Arial" w:cs="Arial"/>
                <w:sz w:val="20"/>
                <w:szCs w:val="20"/>
                <w:lang w:val="ru-RU"/>
              </w:rPr>
              <w:t>параграф 30 стр.312-319 задание стр.319 рубрика темы учебного исследования</w:t>
            </w:r>
          </w:p>
        </w:tc>
      </w:tr>
      <w:tr w:rsidR="004A3ED5" w:rsidRPr="00944D0B" w:rsidTr="004A3E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Pr="004A3ED5" w:rsidRDefault="004A3ED5" w:rsidP="004A3ED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D5">
              <w:rPr>
                <w:rFonts w:ascii="Arial" w:hAnsi="Arial" w:cs="Arial"/>
                <w:sz w:val="20"/>
                <w:szCs w:val="20"/>
                <w:lang w:val="ru-RU"/>
              </w:rPr>
              <w:t>параграф 12 стр.61-65 задание стр.65 рубрика темы учебного исследования на выбор</w:t>
            </w:r>
          </w:p>
        </w:tc>
      </w:tr>
      <w:tr w:rsidR="004A3ED5" w:rsidRPr="005B0F18" w:rsidTr="004A3E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Pr="004A3ED5" w:rsidRDefault="004A3ED5" w:rsidP="004A3ED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D5">
              <w:rPr>
                <w:rFonts w:ascii="Arial" w:hAnsi="Arial" w:cs="Arial"/>
                <w:sz w:val="20"/>
                <w:szCs w:val="20"/>
                <w:lang w:val="ru-RU"/>
              </w:rPr>
              <w:t xml:space="preserve">параграф 16 стр.83-89 </w:t>
            </w:r>
          </w:p>
        </w:tc>
      </w:tr>
      <w:tr w:rsidR="004A3ED5" w:rsidRPr="005B0F18" w:rsidTr="004A3E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Default="004A3ED5" w:rsidP="004A3E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параграф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12 стр.61-65</w:t>
            </w:r>
          </w:p>
        </w:tc>
      </w:tr>
      <w:tr w:rsidR="004A3ED5" w:rsidRPr="00944D0B" w:rsidTr="004A3E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Pr="004A3ED5" w:rsidRDefault="004A3ED5" w:rsidP="004A3ED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D5">
              <w:rPr>
                <w:rFonts w:ascii="Arial" w:hAnsi="Arial" w:cs="Arial"/>
                <w:sz w:val="20"/>
                <w:szCs w:val="20"/>
                <w:lang w:val="ru-RU"/>
              </w:rPr>
              <w:t>параграф 18 стр.94-98 задание 1 стр.97 письменно</w:t>
            </w:r>
          </w:p>
        </w:tc>
      </w:tr>
      <w:tr w:rsidR="004A3ED5" w:rsidRPr="005B0F18" w:rsidTr="004A3E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Default="004A3ED5" w:rsidP="004A3E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параграф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 стр.102-105</w:t>
            </w:r>
          </w:p>
        </w:tc>
      </w:tr>
      <w:tr w:rsidR="004A3ED5" w:rsidRPr="005B0F18" w:rsidTr="004A3E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Default="004A3ED5" w:rsidP="004A3E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Используемматериалинтернет</w:t>
            </w:r>
            <w:proofErr w:type="spellEnd"/>
          </w:p>
        </w:tc>
      </w:tr>
      <w:tr w:rsidR="004A3ED5" w:rsidRPr="00944D0B" w:rsidTr="004A3E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Pr="004A3ED5" w:rsidRDefault="004A3ED5" w:rsidP="004A3ED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D5">
              <w:rPr>
                <w:rFonts w:ascii="Arial" w:hAnsi="Arial" w:cs="Arial"/>
                <w:sz w:val="20"/>
                <w:szCs w:val="20"/>
                <w:lang w:val="ru-RU"/>
              </w:rPr>
              <w:t xml:space="preserve">параграф 25 11 класс стр.289-293 задание стр.293 </w:t>
            </w:r>
          </w:p>
        </w:tc>
      </w:tr>
      <w:tr w:rsidR="004A3ED5" w:rsidRPr="00944D0B" w:rsidTr="004A3E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Pr="004A3ED5" w:rsidRDefault="004A3ED5" w:rsidP="004A3ED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D5">
              <w:rPr>
                <w:rFonts w:ascii="Arial" w:hAnsi="Arial" w:cs="Arial"/>
                <w:sz w:val="20"/>
                <w:szCs w:val="20"/>
                <w:lang w:val="ru-RU"/>
              </w:rPr>
              <w:t>учебник параграф 21-22 стр.106-113 задание стр.293 письменно выполнить обязательно включая ранее заданные задания</w:t>
            </w:r>
          </w:p>
        </w:tc>
      </w:tr>
      <w:tr w:rsidR="004A3ED5" w:rsidRPr="005B0F18" w:rsidTr="004A3E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Pr="004A3ED5" w:rsidRDefault="004A3ED5" w:rsidP="004A3ED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D5">
              <w:rPr>
                <w:rFonts w:ascii="Arial" w:hAnsi="Arial" w:cs="Arial"/>
                <w:sz w:val="20"/>
                <w:szCs w:val="20"/>
                <w:lang w:val="ru-RU"/>
              </w:rPr>
              <w:t xml:space="preserve">учебник параграф 21-22 стр.106-113 </w:t>
            </w:r>
          </w:p>
        </w:tc>
      </w:tr>
      <w:tr w:rsidR="004A3ED5" w:rsidRPr="005B0F18" w:rsidTr="004A3E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0F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0" w:type="dxa"/>
              <w:left w:w="100" w:type="dxa"/>
            </w:tcMar>
          </w:tcPr>
          <w:p w:rsidR="004A3ED5" w:rsidRDefault="004A3ED5" w:rsidP="004A3E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учебникпараграф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25 стр.119-128</w:t>
            </w:r>
          </w:p>
        </w:tc>
      </w:tr>
      <w:tr w:rsidR="004A3ED5" w:rsidTr="004A3E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ED5" w:rsidRPr="005A0F45" w:rsidRDefault="004A3ED5" w:rsidP="004A3ED5">
            <w:pPr>
              <w:spacing w:after="0"/>
              <w:ind w:left="135"/>
              <w:rPr>
                <w:lang w:val="ru-RU"/>
              </w:rPr>
            </w:pPr>
            <w:r w:rsidRPr="005A0F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4A3ED5" w:rsidRDefault="004A3ED5" w:rsidP="004A3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856" w:type="dxa"/>
            <w:gridSpan w:val="2"/>
            <w:tcMar>
              <w:top w:w="50" w:type="dxa"/>
              <w:left w:w="100" w:type="dxa"/>
            </w:tcMar>
            <w:vAlign w:val="center"/>
          </w:tcPr>
          <w:p w:rsidR="004A3ED5" w:rsidRDefault="004A3ED5" w:rsidP="004A3ED5"/>
        </w:tc>
      </w:tr>
    </w:tbl>
    <w:p w:rsidR="00BC4595" w:rsidRDefault="00BC4595">
      <w:pPr>
        <w:sectPr w:rsidR="00BC45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595" w:rsidRDefault="00BC4595">
      <w:pPr>
        <w:sectPr w:rsidR="00BC45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595" w:rsidRPr="005B0F18" w:rsidRDefault="001C4A0D">
      <w:pPr>
        <w:spacing w:after="0"/>
        <w:ind w:left="120"/>
        <w:rPr>
          <w:lang w:val="ru-RU"/>
        </w:rPr>
      </w:pPr>
      <w:bookmarkStart w:id="8" w:name="block-50931866"/>
      <w:bookmarkEnd w:id="7"/>
      <w:r w:rsidRPr="005B0F1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C4595" w:rsidRPr="005B0F18" w:rsidRDefault="001C4A0D">
      <w:pPr>
        <w:spacing w:after="0" w:line="480" w:lineRule="auto"/>
        <w:ind w:left="120"/>
        <w:rPr>
          <w:lang w:val="ru-RU"/>
        </w:rPr>
      </w:pPr>
      <w:r w:rsidRPr="005B0F1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C4595" w:rsidRDefault="005B0F18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5B0F18">
        <w:rPr>
          <w:rFonts w:ascii="Times New Roman" w:hAnsi="Times New Roman" w:cs="Times New Roman"/>
          <w:lang w:val="ru-RU"/>
        </w:rPr>
        <w:t>Основы безопасности жизнедеятельности, 10-11 классы/ Ким С.В., Горский В.А., ООО Издательский центр «ВЕНТАНА-ГРАФ»; АО «Издательство “Просвещение”».</w:t>
      </w:r>
    </w:p>
    <w:p w:rsidR="00991619" w:rsidRPr="006744E7" w:rsidRDefault="00991619" w:rsidP="00991619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6744E7">
        <w:rPr>
          <w:rFonts w:ascii="Times New Roman" w:hAnsi="Times New Roman" w:cs="Times New Roman"/>
          <w:lang w:val="ru-RU"/>
        </w:rPr>
        <w:t xml:space="preserve">Учебно-методический комплект «Основы безопасности жизнедеятельности» для учащихся </w:t>
      </w:r>
      <w:r>
        <w:rPr>
          <w:rFonts w:ascii="Times New Roman" w:hAnsi="Times New Roman" w:cs="Times New Roman"/>
          <w:lang w:val="ru-RU"/>
        </w:rPr>
        <w:t>10-</w:t>
      </w:r>
      <w:proofErr w:type="gramStart"/>
      <w:r>
        <w:rPr>
          <w:rFonts w:ascii="Times New Roman" w:hAnsi="Times New Roman" w:cs="Times New Roman"/>
          <w:lang w:val="ru-RU"/>
        </w:rPr>
        <w:t xml:space="preserve">11 </w:t>
      </w:r>
      <w:r w:rsidRPr="006744E7">
        <w:rPr>
          <w:rFonts w:ascii="Times New Roman" w:hAnsi="Times New Roman" w:cs="Times New Roman"/>
        </w:rPr>
        <w:t> </w:t>
      </w:r>
      <w:r w:rsidRPr="006744E7">
        <w:rPr>
          <w:rFonts w:ascii="Times New Roman" w:hAnsi="Times New Roman" w:cs="Times New Roman"/>
          <w:lang w:val="ru-RU"/>
        </w:rPr>
        <w:t>классов</w:t>
      </w:r>
      <w:proofErr w:type="gramEnd"/>
      <w:r w:rsidRPr="006744E7">
        <w:rPr>
          <w:rFonts w:ascii="Times New Roman" w:hAnsi="Times New Roman" w:cs="Times New Roman"/>
          <w:lang w:val="ru-RU"/>
        </w:rPr>
        <w:t xml:space="preserve"> общеобразовательных организаций под редакцией доктора юридических наук С. Н. Егорова /Б. О. Хренников, Н. В. Гололобов, Л. И. Льняная, М. В. Маслов., </w:t>
      </w:r>
      <w:r w:rsidRPr="006744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АО «Издательство “Просвещение”» .</w:t>
      </w:r>
    </w:p>
    <w:p w:rsidR="00991619" w:rsidRPr="005B0F18" w:rsidRDefault="00991619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</w:p>
    <w:p w:rsidR="00BC4595" w:rsidRPr="005B0F18" w:rsidRDefault="00BC4595">
      <w:pPr>
        <w:spacing w:after="0" w:line="480" w:lineRule="auto"/>
        <w:ind w:left="120"/>
        <w:rPr>
          <w:lang w:val="ru-RU"/>
        </w:rPr>
      </w:pPr>
    </w:p>
    <w:p w:rsidR="00BC4595" w:rsidRPr="005B0F18" w:rsidRDefault="00BC4595">
      <w:pPr>
        <w:spacing w:after="0"/>
        <w:ind w:left="120"/>
        <w:rPr>
          <w:lang w:val="ru-RU"/>
        </w:rPr>
      </w:pPr>
    </w:p>
    <w:p w:rsidR="00BC4595" w:rsidRPr="005B0F18" w:rsidRDefault="001C4A0D">
      <w:pPr>
        <w:spacing w:after="0" w:line="480" w:lineRule="auto"/>
        <w:ind w:left="120"/>
        <w:rPr>
          <w:lang w:val="ru-RU"/>
        </w:rPr>
      </w:pPr>
      <w:r w:rsidRPr="005B0F1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C4595" w:rsidRPr="005A0F45" w:rsidRDefault="001C4A0D">
      <w:pPr>
        <w:spacing w:after="0" w:line="288" w:lineRule="auto"/>
        <w:ind w:left="120"/>
        <w:jc w:val="both"/>
        <w:rPr>
          <w:lang w:val="ru-RU"/>
        </w:rPr>
      </w:pPr>
      <w:r w:rsidRPr="005A0F45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5A0F45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5A0F45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color w:val="333333"/>
          <w:sz w:val="28"/>
        </w:rPr>
        <w:t>https</w:t>
      </w:r>
      <w:r w:rsidRPr="005A0F45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5A0F45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5A0F45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5A0F45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5A0F45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5A0F45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BC4595" w:rsidRPr="005A0F45" w:rsidRDefault="00BC4595">
      <w:pPr>
        <w:spacing w:after="0"/>
        <w:ind w:left="120"/>
        <w:rPr>
          <w:lang w:val="ru-RU"/>
        </w:rPr>
      </w:pPr>
    </w:p>
    <w:p w:rsidR="00BC4595" w:rsidRPr="005A0F45" w:rsidRDefault="001C4A0D">
      <w:pPr>
        <w:spacing w:after="0" w:line="480" w:lineRule="auto"/>
        <w:ind w:left="120"/>
        <w:rPr>
          <w:lang w:val="ru-RU"/>
        </w:rPr>
      </w:pPr>
      <w:r w:rsidRPr="005A0F4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C4595" w:rsidRPr="005A0F45" w:rsidRDefault="005B0F18">
      <w:pPr>
        <w:spacing w:after="0" w:line="480" w:lineRule="auto"/>
        <w:ind w:left="120"/>
        <w:rPr>
          <w:lang w:val="ru-RU"/>
        </w:rPr>
      </w:pPr>
      <w:r w:rsidRPr="005A0F45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68">
        <w:r>
          <w:rPr>
            <w:rFonts w:ascii="Times New Roman" w:hAnsi="Times New Roman"/>
            <w:color w:val="0000FF"/>
            <w:u w:val="single"/>
          </w:rPr>
          <w:t>https</w:t>
        </w:r>
        <w:r w:rsidRPr="005A0F45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5A0F45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Pr="005A0F45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5A0F45">
          <w:rPr>
            <w:rFonts w:ascii="Times New Roman" w:hAnsi="Times New Roman"/>
            <w:color w:val="0000FF"/>
            <w:u w:val="single"/>
            <w:lang w:val="ru-RU"/>
          </w:rPr>
          <w:t>/8332</w:t>
        </w:r>
        <w:r>
          <w:rPr>
            <w:rFonts w:ascii="Times New Roman" w:hAnsi="Times New Roman"/>
            <w:color w:val="0000FF"/>
            <w:u w:val="single"/>
          </w:rPr>
          <w:t>b</w:t>
        </w:r>
        <w:r w:rsidRPr="005A0F45">
          <w:rPr>
            <w:rFonts w:ascii="Times New Roman" w:hAnsi="Times New Roman"/>
            <w:color w:val="0000FF"/>
            <w:u w:val="single"/>
            <w:lang w:val="ru-RU"/>
          </w:rPr>
          <w:t>07</w:t>
        </w:r>
        <w:r>
          <w:rPr>
            <w:rFonts w:ascii="Times New Roman" w:hAnsi="Times New Roman"/>
            <w:color w:val="0000FF"/>
            <w:u w:val="single"/>
          </w:rPr>
          <w:t>b</w:t>
        </w:r>
      </w:hyperlink>
    </w:p>
    <w:p w:rsidR="00BC4595" w:rsidRPr="005A0F45" w:rsidRDefault="00BC4595">
      <w:pPr>
        <w:rPr>
          <w:lang w:val="ru-RU"/>
        </w:rPr>
        <w:sectPr w:rsidR="00BC4595" w:rsidRPr="005A0F45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CC2008" w:rsidRPr="005A0F45" w:rsidRDefault="00CC2008">
      <w:pPr>
        <w:rPr>
          <w:lang w:val="ru-RU"/>
        </w:rPr>
      </w:pPr>
    </w:p>
    <w:sectPr w:rsidR="00CC2008" w:rsidRPr="005A0F45" w:rsidSect="00BC45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B3408"/>
    <w:multiLevelType w:val="multilevel"/>
    <w:tmpl w:val="B5D05B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4595"/>
    <w:rsid w:val="001C4A0D"/>
    <w:rsid w:val="004A3ED5"/>
    <w:rsid w:val="005A0F45"/>
    <w:rsid w:val="005B0F18"/>
    <w:rsid w:val="00944D0B"/>
    <w:rsid w:val="00991619"/>
    <w:rsid w:val="00BC4595"/>
    <w:rsid w:val="00CC2008"/>
    <w:rsid w:val="00CD5095"/>
    <w:rsid w:val="00EC1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B6F2D"/>
  <w15:docId w15:val="{AEDE9F54-3653-4958-94E1-91E8EE47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C459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C45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ata">
    <w:name w:val="docdata"/>
    <w:aliases w:val="docy,v5,13591,bqiaagaaeyqcaaagiaiaaancmgaabvayaaaaaaaaaaaaaaaaaaaaaaaaaaaaaaaaaaaaaaaaaaaaaaaaaaaaaaaaaaaaaaaaaaaaaaaaaaaaaaaaaaaaaaaaaaaaaaaaaaaaaaaaaaaaaaaaaaaaaaaaaaaaaaaaaaaaaaaaaaaaaaaaaaaaaaaaaaaaaaaaaaaaaaaaaaaaaaaaaaaaaaaaaaaaaaaaaaaaaaa"/>
    <w:basedOn w:val="a"/>
    <w:rsid w:val="005A0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Normal (Web)"/>
    <w:basedOn w:val="a"/>
    <w:uiPriority w:val="99"/>
    <w:semiHidden/>
    <w:unhideWhenUsed/>
    <w:rsid w:val="005A0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eae0fff3" TargetMode="External"/><Relationship Id="rId26" Type="http://schemas.openxmlformats.org/officeDocument/2006/relationships/hyperlink" Target="https://m.edsoo.ru/ca989222" TargetMode="External"/><Relationship Id="rId39" Type="http://schemas.openxmlformats.org/officeDocument/2006/relationships/hyperlink" Target="https://m.edsoo.ru/a196276c" TargetMode="External"/><Relationship Id="rId21" Type="http://schemas.openxmlformats.org/officeDocument/2006/relationships/hyperlink" Target="https://m.edsoo.ru/eae0fff3" TargetMode="External"/><Relationship Id="rId34" Type="http://schemas.openxmlformats.org/officeDocument/2006/relationships/hyperlink" Target="https://m.edsoo.ru/3eb0db0c" TargetMode="External"/><Relationship Id="rId42" Type="http://schemas.openxmlformats.org/officeDocument/2006/relationships/hyperlink" Target="https://m.edsoo.ru/b12d5cd5" TargetMode="External"/><Relationship Id="rId47" Type="http://schemas.openxmlformats.org/officeDocument/2006/relationships/hyperlink" Target="https://m.edsoo.ru/6beae69f" TargetMode="External"/><Relationship Id="rId50" Type="http://schemas.openxmlformats.org/officeDocument/2006/relationships/hyperlink" Target="https://m.edsoo.ru/d4ee0176" TargetMode="External"/><Relationship Id="rId55" Type="http://schemas.openxmlformats.org/officeDocument/2006/relationships/hyperlink" Target="https://m.edsoo.ru/c66f9d2e" TargetMode="External"/><Relationship Id="rId63" Type="http://schemas.openxmlformats.org/officeDocument/2006/relationships/hyperlink" Target="https://m.edsoo.ru/98341000000" TargetMode="External"/><Relationship Id="rId68" Type="http://schemas.openxmlformats.org/officeDocument/2006/relationships/hyperlink" Target="https://m.edsoo.ru/8332b07b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9" Type="http://schemas.openxmlformats.org/officeDocument/2006/relationships/hyperlink" Target="https://m.edsoo.ru/1146f1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eae0fff3" TargetMode="External"/><Relationship Id="rId32" Type="http://schemas.openxmlformats.org/officeDocument/2006/relationships/hyperlink" Target="https://m.edsoo.ru/63b34161" TargetMode="External"/><Relationship Id="rId37" Type="http://schemas.openxmlformats.org/officeDocument/2006/relationships/hyperlink" Target="https://m.edsoo.ru/b4cebedd" TargetMode="External"/><Relationship Id="rId40" Type="http://schemas.openxmlformats.org/officeDocument/2006/relationships/hyperlink" Target="https://m.edsoo.ru/a2e1b5d5" TargetMode="External"/><Relationship Id="rId45" Type="http://schemas.openxmlformats.org/officeDocument/2006/relationships/hyperlink" Target="https://m.edsoo.ru/552ec0cd" TargetMode="External"/><Relationship Id="rId53" Type="http://schemas.openxmlformats.org/officeDocument/2006/relationships/hyperlink" Target="https://m.edsoo.ru/b20971f2" TargetMode="External"/><Relationship Id="rId58" Type="http://schemas.openxmlformats.org/officeDocument/2006/relationships/hyperlink" Target="https://m.edsoo.ru/d526ac07%5D%5D" TargetMode="External"/><Relationship Id="rId66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eae0fff3" TargetMode="External"/><Relationship Id="rId28" Type="http://schemas.openxmlformats.org/officeDocument/2006/relationships/hyperlink" Target="https://m.edsoo.ru/1146f112" TargetMode="External"/><Relationship Id="rId36" Type="http://schemas.openxmlformats.org/officeDocument/2006/relationships/hyperlink" Target="https://m.edsoo.ru/b4cebedd" TargetMode="External"/><Relationship Id="rId49" Type="http://schemas.openxmlformats.org/officeDocument/2006/relationships/hyperlink" Target="https://m.edsoo.ru/a38c6e17" TargetMode="External"/><Relationship Id="rId57" Type="http://schemas.openxmlformats.org/officeDocument/2006/relationships/hyperlink" Target="https://m.edsoo.ru/738187f6" TargetMode="External"/><Relationship Id="rId61" Type="http://schemas.openxmlformats.org/officeDocument/2006/relationships/hyperlink" Target="https://m.edsoo.ru/39a257c1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ae0fff3" TargetMode="External"/><Relationship Id="rId31" Type="http://schemas.openxmlformats.org/officeDocument/2006/relationships/hyperlink" Target="https://m.edsoo.ru/63b34161" TargetMode="External"/><Relationship Id="rId44" Type="http://schemas.openxmlformats.org/officeDocument/2006/relationships/hyperlink" Target="https://m.edsoo.ru/d331f5d5" TargetMode="External"/><Relationship Id="rId52" Type="http://schemas.openxmlformats.org/officeDocument/2006/relationships/hyperlink" Target="https://m.edsoo.ru/e58b334d" TargetMode="External"/><Relationship Id="rId60" Type="http://schemas.openxmlformats.org/officeDocument/2006/relationships/hyperlink" Target="https://m.edsoo.ru/3906b95b" TargetMode="External"/><Relationship Id="rId65" Type="http://schemas.openxmlformats.org/officeDocument/2006/relationships/hyperlink" Target="https://m.edsoo.ru/fbc7d6c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eae0fff3" TargetMode="External"/><Relationship Id="rId27" Type="http://schemas.openxmlformats.org/officeDocument/2006/relationships/hyperlink" Target="https://m.edsoo.ru/ee497bff" TargetMode="External"/><Relationship Id="rId30" Type="http://schemas.openxmlformats.org/officeDocument/2006/relationships/hyperlink" Target="https://m.edsoo.ru/1146f112" TargetMode="External"/><Relationship Id="rId35" Type="http://schemas.openxmlformats.org/officeDocument/2006/relationships/hyperlink" Target="https://m.edsoo.ru/ec659795" TargetMode="External"/><Relationship Id="rId43" Type="http://schemas.openxmlformats.org/officeDocument/2006/relationships/hyperlink" Target="https://m.edsoo.ru/4dd59356" TargetMode="External"/><Relationship Id="rId48" Type="http://schemas.openxmlformats.org/officeDocument/2006/relationships/hyperlink" Target="https://m.edsoo.ru/cf0d6e0f" TargetMode="External"/><Relationship Id="rId56" Type="http://schemas.openxmlformats.org/officeDocument/2006/relationships/hyperlink" Target="https://m.edsoo.ru/738187f6" TargetMode="External"/><Relationship Id="rId64" Type="http://schemas.openxmlformats.org/officeDocument/2006/relationships/hyperlink" Target="https://m.edsoo.ru/fbc7d6cc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e58b334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3488963" TargetMode="External"/><Relationship Id="rId33" Type="http://schemas.openxmlformats.org/officeDocument/2006/relationships/hyperlink" Target="https://m.edsoo.ru/3eb0db0c" TargetMode="External"/><Relationship Id="rId38" Type="http://schemas.openxmlformats.org/officeDocument/2006/relationships/hyperlink" Target="https://m.edsoo.ru/a196276c" TargetMode="External"/><Relationship Id="rId46" Type="http://schemas.openxmlformats.org/officeDocument/2006/relationships/hyperlink" Target="https://m.edsoo.ru/12845814" TargetMode="External"/><Relationship Id="rId59" Type="http://schemas.openxmlformats.org/officeDocument/2006/relationships/hyperlink" Target="https://m.edsoo.ru/3906b95b" TargetMode="External"/><Relationship Id="rId67" Type="http://schemas.openxmlformats.org/officeDocument/2006/relationships/hyperlink" Target="https://m.edsoo.ru/1e56ec00" TargetMode="External"/><Relationship Id="rId20" Type="http://schemas.openxmlformats.org/officeDocument/2006/relationships/hyperlink" Target="https://m.edsoo.ru/eae0fff3" TargetMode="External"/><Relationship Id="rId41" Type="http://schemas.openxmlformats.org/officeDocument/2006/relationships/hyperlink" Target="https://m.edsoo.ru/b12d5cd5" TargetMode="External"/><Relationship Id="rId54" Type="http://schemas.openxmlformats.org/officeDocument/2006/relationships/hyperlink" Target="https://m.edsoo.ru/c66f9d2e" TargetMode="External"/><Relationship Id="rId62" Type="http://schemas.openxmlformats.org/officeDocument/2006/relationships/hyperlink" Target="https://m.edsoo.ru/98341000000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12323</Words>
  <Characters>70243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sportzal</dc:creator>
  <cp:lastModifiedBy>Пользователь</cp:lastModifiedBy>
  <cp:revision>7</cp:revision>
  <dcterms:created xsi:type="dcterms:W3CDTF">2025-06-16T05:50:00Z</dcterms:created>
  <dcterms:modified xsi:type="dcterms:W3CDTF">2025-09-02T17:17:00Z</dcterms:modified>
</cp:coreProperties>
</file>