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BD" w:rsidRPr="00836ABD" w:rsidRDefault="00836ABD" w:rsidP="00836ABD">
      <w:pPr>
        <w:pStyle w:val="a3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right"/>
        <w:rPr>
          <w:sz w:val="24"/>
          <w:szCs w:val="24"/>
        </w:rPr>
      </w:pPr>
      <w:r w:rsidRPr="00836ABD">
        <w:rPr>
          <w:sz w:val="24"/>
          <w:szCs w:val="24"/>
        </w:rPr>
        <w:t>Утверждаю Директор МБОУ «СОШ №3»</w:t>
      </w:r>
      <w:proofErr w:type="spellStart"/>
      <w:r w:rsidRPr="00836ABD">
        <w:rPr>
          <w:sz w:val="24"/>
          <w:szCs w:val="24"/>
        </w:rPr>
        <w:t>_______Никонова</w:t>
      </w:r>
      <w:proofErr w:type="spellEnd"/>
      <w:r w:rsidRPr="00836ABD">
        <w:rPr>
          <w:sz w:val="24"/>
          <w:szCs w:val="24"/>
        </w:rPr>
        <w:t xml:space="preserve"> А.В.</w:t>
      </w:r>
    </w:p>
    <w:p w:rsidR="00836ABD" w:rsidRPr="00836ABD" w:rsidRDefault="00836ABD" w:rsidP="00836ABD">
      <w:pPr>
        <w:pStyle w:val="a3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contextualSpacing/>
        <w:jc w:val="both"/>
        <w:rPr>
          <w:sz w:val="24"/>
          <w:szCs w:val="24"/>
        </w:rPr>
      </w:pPr>
      <w:r w:rsidRPr="00836ABD">
        <w:rPr>
          <w:sz w:val="24"/>
          <w:szCs w:val="24"/>
        </w:rPr>
        <w:t>Расписание ДО МБОУ «СОШ №3» 202</w:t>
      </w:r>
      <w:r w:rsidR="00BD2B75">
        <w:rPr>
          <w:sz w:val="24"/>
          <w:szCs w:val="24"/>
        </w:rPr>
        <w:t>5</w:t>
      </w:r>
      <w:r w:rsidRPr="00836ABD">
        <w:rPr>
          <w:sz w:val="24"/>
          <w:szCs w:val="24"/>
        </w:rPr>
        <w:t>-202</w:t>
      </w:r>
      <w:r w:rsidR="00BD2B75">
        <w:rPr>
          <w:sz w:val="24"/>
          <w:szCs w:val="24"/>
        </w:rPr>
        <w:t>6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7970"/>
        <w:gridCol w:w="2127"/>
        <w:gridCol w:w="3685"/>
      </w:tblGrid>
      <w:tr w:rsidR="00836ABD" w:rsidRPr="00836ABD" w:rsidTr="00836ABD">
        <w:trPr>
          <w:trHeight w:val="72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Перечень объединений</w:t>
            </w:r>
          </w:p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по дополнительным образовательным программам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4"/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34"/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 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"шахматы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Евдокимова Я.С.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Пятница  12.15-16.30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 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"Футбол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Никонов А.С.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Вторник, пятница, суббот</w:t>
            </w:r>
            <w:proofErr w:type="gram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по расписанию работы спортзала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 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Никонов А.С.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по расписанию работы спортзала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 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Никонов А.С.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по расписанию работы спортзала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"Да Винчи"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Авдюкова Е.</w:t>
            </w:r>
            <w:proofErr w:type="gram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, четверг  (по расписанию работы спортзала</w:t>
            </w:r>
            <w:proofErr w:type="gramEnd"/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0041FD">
              <w:rPr>
                <w:rFonts w:ascii="Times New Roman" w:hAnsi="Times New Roman" w:cs="Times New Roman"/>
                <w:sz w:val="24"/>
                <w:szCs w:val="24"/>
              </w:rPr>
              <w:t xml:space="preserve"> 13.30-16.00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0041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175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Авдюкова Е.Ю.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175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Пятница 1,6,7 уроки  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0041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Лабиринт»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Авдюкова Е.Ю.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Вторник-четверг 15.30-16.20</w:t>
            </w:r>
          </w:p>
        </w:tc>
      </w:tr>
      <w:tr w:rsidR="00836ABD" w:rsidRPr="00836ABD" w:rsidTr="00836ABD">
        <w:trPr>
          <w:trHeight w:val="75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0041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Школьные вести</w:t>
            </w:r>
            <w:r w:rsidR="00004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Авдюкова Е.Ю.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Среда, четверг 16.30-18.00</w:t>
            </w:r>
          </w:p>
        </w:tc>
      </w:tr>
      <w:tr w:rsidR="00BD2B75" w:rsidRPr="00836ABD" w:rsidTr="00836ABD">
        <w:trPr>
          <w:trHeight w:val="75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75" w:rsidRPr="00836ABD" w:rsidRDefault="00BD2B75" w:rsidP="008846CE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75" w:rsidRPr="00836ABD" w:rsidRDefault="00BD2B75" w:rsidP="00BD2B75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Тропинка к своему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75" w:rsidRPr="00836ABD" w:rsidRDefault="00BD2B75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Шелковская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5" w:rsidRPr="00836ABD" w:rsidRDefault="00BD2B75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D2B75" w:rsidRPr="00836ABD" w:rsidTr="00836ABD">
        <w:trPr>
          <w:trHeight w:val="75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75" w:rsidRPr="00836ABD" w:rsidRDefault="00BD2B75" w:rsidP="008846CE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75" w:rsidRPr="00836ABD" w:rsidRDefault="00BD2B75" w:rsidP="00BD2B75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75" w:rsidRDefault="00BD2B75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Э.В.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5" w:rsidRDefault="00BD2B75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пятница.15.30-16.45</w:t>
            </w:r>
          </w:p>
        </w:tc>
      </w:tr>
      <w:tr w:rsidR="000041FD" w:rsidRPr="00836ABD" w:rsidTr="00836ABD">
        <w:trPr>
          <w:trHeight w:val="75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FD" w:rsidRPr="00836ABD" w:rsidRDefault="000041F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Туристско-краеведческая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FD" w:rsidRPr="00836ABD" w:rsidRDefault="000041FD" w:rsidP="000041F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«Время в предметах»»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FD" w:rsidRPr="00836ABD" w:rsidRDefault="000041F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Авдюкова Е.Ю.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FD" w:rsidRPr="00836ABD" w:rsidRDefault="000041FD" w:rsidP="00BD2B75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16.00-1</w:t>
            </w:r>
            <w:r w:rsidR="00BD2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836ABD" w:rsidRPr="00836ABD" w:rsidTr="00836ABD">
        <w:trPr>
          <w:trHeight w:val="649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36A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общекультурному направлению «Максимум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6ABD" w:rsidRPr="00836ABD" w:rsidRDefault="00836ABD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style="position:absolute;left:0;text-align:left;margin-left:30.5pt;margin-top:30.7pt;width:.05pt;height:.8pt;z-index:251660288;mso-position-horizontal-relative:text;mso-position-vertical-relative:text" coordorigin="18769,3101" coordsize="1,28" path="m18769,3128v,-9,,-18,,-2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IoBHQIEBgEgAGgMAAAAAADAAAAAAAAARljPVIrml8VPjwb4utLhmyIDIWQGPoBED/AAAEgRRP8B&#10;RTUbAgCt/0Y1GwIArf9XDQAAAAUCC2UZFDIIAKwVAtS44kEzCACADAJDt+JBFQ7l1UEO5dVBAADE&#10;OQAAUDkKFAILV8r4CHV0CgARIPBQYR873dgB&#10;" annotation="t"/>
                </v:shape>
              </w:pict>
            </w: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Матанцева Н.Н.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noProof/>
                <w:sz w:val="24"/>
                <w:szCs w:val="24"/>
              </w:rPr>
              <w:t>Понедельник,вторник с 14.20-16.30</w:t>
            </w:r>
          </w:p>
        </w:tc>
      </w:tr>
      <w:tr w:rsidR="00836ABD" w:rsidRPr="00836ABD" w:rsidTr="00836ABD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A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BD" w:rsidRPr="00836ABD" w:rsidRDefault="00BD2B75" w:rsidP="00836ABD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36ABD" w:rsidRPr="00836A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ABD" w:rsidRPr="00836ABD" w:rsidRDefault="00836ABD" w:rsidP="00836ABD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ABD" w:rsidRPr="00836ABD" w:rsidRDefault="00836ABD" w:rsidP="00836ABD">
      <w:pPr>
        <w:rPr>
          <w:rFonts w:ascii="Times New Roman" w:hAnsi="Times New Roman" w:cs="Times New Roman"/>
          <w:sz w:val="24"/>
          <w:szCs w:val="24"/>
        </w:rPr>
      </w:pPr>
    </w:p>
    <w:p w:rsidR="00836ABD" w:rsidRPr="00836ABD" w:rsidRDefault="00836ABD" w:rsidP="00836ABD">
      <w:pPr>
        <w:rPr>
          <w:rFonts w:ascii="Times New Roman" w:hAnsi="Times New Roman" w:cs="Times New Roman"/>
          <w:sz w:val="24"/>
          <w:szCs w:val="24"/>
        </w:rPr>
      </w:pPr>
      <w:r w:rsidRPr="00836ABD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836ABD" w:rsidRPr="00836ABD" w:rsidRDefault="00836ABD">
      <w:pPr>
        <w:rPr>
          <w:rFonts w:ascii="Times New Roman" w:hAnsi="Times New Roman" w:cs="Times New Roman"/>
        </w:rPr>
      </w:pPr>
    </w:p>
    <w:sectPr w:rsidR="00836ABD" w:rsidRPr="00836ABD" w:rsidSect="00836A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ABD"/>
    <w:rsid w:val="000041FD"/>
    <w:rsid w:val="00836ABD"/>
    <w:rsid w:val="00BD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BD"/>
    <w:pPr>
      <w:widowControl w:val="0"/>
      <w:autoSpaceDE w:val="0"/>
      <w:autoSpaceDN w:val="0"/>
      <w:spacing w:after="0" w:line="240" w:lineRule="auto"/>
      <w:ind w:left="2181" w:hanging="16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24kabinet16.03.2025</dc:creator>
  <cp:keywords/>
  <dc:description/>
  <cp:lastModifiedBy>24kabinet16.03.2025</cp:lastModifiedBy>
  <cp:revision>2</cp:revision>
  <cp:lastPrinted>2025-09-29T11:46:00Z</cp:lastPrinted>
  <dcterms:created xsi:type="dcterms:W3CDTF">2025-09-29T11:21:00Z</dcterms:created>
  <dcterms:modified xsi:type="dcterms:W3CDTF">2025-09-29T11:47:00Z</dcterms:modified>
</cp:coreProperties>
</file>