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3181"/>
        <w:tblW w:w="15086" w:type="dxa"/>
        <w:tblLayout w:type="fixed"/>
        <w:tblLook w:val="04A0"/>
      </w:tblPr>
      <w:tblGrid>
        <w:gridCol w:w="2247"/>
        <w:gridCol w:w="1709"/>
        <w:gridCol w:w="1709"/>
        <w:gridCol w:w="1787"/>
        <w:gridCol w:w="1761"/>
        <w:gridCol w:w="2054"/>
        <w:gridCol w:w="1909"/>
        <w:gridCol w:w="1910"/>
      </w:tblGrid>
      <w:tr w:rsidR="00F73A73" w:rsidRPr="000B1B87" w:rsidTr="008846CE">
        <w:trPr>
          <w:trHeight w:val="475"/>
        </w:trPr>
        <w:tc>
          <w:tcPr>
            <w:tcW w:w="2247" w:type="dxa"/>
          </w:tcPr>
          <w:p w:rsidR="00F73A73" w:rsidRPr="000B1B87" w:rsidRDefault="00F73A73" w:rsidP="00884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87">
              <w:rPr>
                <w:rFonts w:ascii="Times New Roman" w:hAnsi="Times New Roman" w:cs="Times New Roman"/>
                <w:sz w:val="24"/>
                <w:szCs w:val="24"/>
              </w:rPr>
              <w:t>фамилии</w:t>
            </w:r>
          </w:p>
        </w:tc>
        <w:tc>
          <w:tcPr>
            <w:tcW w:w="1709" w:type="dxa"/>
          </w:tcPr>
          <w:p w:rsidR="00F73A73" w:rsidRPr="000B1B87" w:rsidRDefault="00F73A73" w:rsidP="00884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87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709" w:type="dxa"/>
          </w:tcPr>
          <w:p w:rsidR="00F73A73" w:rsidRPr="000B1B87" w:rsidRDefault="00F73A73" w:rsidP="00884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87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787" w:type="dxa"/>
          </w:tcPr>
          <w:p w:rsidR="00F73A73" w:rsidRPr="000B1B87" w:rsidRDefault="00F73A73" w:rsidP="00884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87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761" w:type="dxa"/>
          </w:tcPr>
          <w:p w:rsidR="00F73A73" w:rsidRPr="000B1B87" w:rsidRDefault="00F73A73" w:rsidP="00884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87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054" w:type="dxa"/>
          </w:tcPr>
          <w:p w:rsidR="00F73A73" w:rsidRPr="000B1B87" w:rsidRDefault="00F73A73" w:rsidP="00884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87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909" w:type="dxa"/>
          </w:tcPr>
          <w:p w:rsidR="00F73A73" w:rsidRPr="000B1B87" w:rsidRDefault="00F73A73" w:rsidP="00884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87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910" w:type="dxa"/>
          </w:tcPr>
          <w:p w:rsidR="00F73A73" w:rsidRPr="000B1B87" w:rsidRDefault="00F73A73" w:rsidP="00884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87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</w:tr>
      <w:tr w:rsidR="00F73A73" w:rsidRPr="000B1B87" w:rsidTr="008846CE">
        <w:trPr>
          <w:trHeight w:val="1219"/>
        </w:trPr>
        <w:tc>
          <w:tcPr>
            <w:tcW w:w="2247" w:type="dxa"/>
          </w:tcPr>
          <w:p w:rsidR="00F73A73" w:rsidRPr="000B1B87" w:rsidRDefault="00F73A73" w:rsidP="00884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87">
              <w:rPr>
                <w:rFonts w:ascii="Times New Roman" w:hAnsi="Times New Roman" w:cs="Times New Roman"/>
                <w:sz w:val="24"/>
                <w:szCs w:val="24"/>
              </w:rPr>
              <w:t>Синельникова Екатерина Николаевна</w:t>
            </w:r>
            <w:r w:rsidRPr="000B1B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2839" w:type="dxa"/>
            <w:gridSpan w:val="7"/>
          </w:tcPr>
          <w:p w:rsidR="00F73A73" w:rsidRPr="000B1B87" w:rsidRDefault="00F73A73" w:rsidP="00884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основному расписанию</w:t>
            </w:r>
          </w:p>
          <w:p w:rsidR="00F73A73" w:rsidRPr="000B1B87" w:rsidRDefault="00F73A73" w:rsidP="00884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A73" w:rsidRPr="000B1B87" w:rsidTr="008846CE">
        <w:trPr>
          <w:trHeight w:val="825"/>
        </w:trPr>
        <w:tc>
          <w:tcPr>
            <w:tcW w:w="2247" w:type="dxa"/>
          </w:tcPr>
          <w:p w:rsidR="00F73A73" w:rsidRDefault="00F73A73" w:rsidP="00884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Мария Сергеевна</w:t>
            </w:r>
          </w:p>
          <w:p w:rsidR="00F73A73" w:rsidRPr="000B1B87" w:rsidRDefault="00F73A73" w:rsidP="00884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12839" w:type="dxa"/>
            <w:gridSpan w:val="7"/>
          </w:tcPr>
          <w:p w:rsidR="00F73A73" w:rsidRPr="000B1B87" w:rsidRDefault="00F73A73" w:rsidP="00884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основному расписанию</w:t>
            </w:r>
          </w:p>
          <w:p w:rsidR="00F73A73" w:rsidRDefault="00F73A73" w:rsidP="00884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A73" w:rsidRPr="000B1B87" w:rsidTr="008846CE">
        <w:trPr>
          <w:trHeight w:val="612"/>
        </w:trPr>
        <w:tc>
          <w:tcPr>
            <w:tcW w:w="2247" w:type="dxa"/>
          </w:tcPr>
          <w:p w:rsidR="00F73A73" w:rsidRPr="000B1B87" w:rsidRDefault="00F73A73" w:rsidP="0088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B87">
              <w:rPr>
                <w:rFonts w:ascii="Times New Roman" w:hAnsi="Times New Roman" w:cs="Times New Roman"/>
                <w:sz w:val="24"/>
                <w:szCs w:val="24"/>
              </w:rPr>
              <w:t>Никонов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F73A73" w:rsidRPr="000B1B87" w:rsidRDefault="00F73A73" w:rsidP="00884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87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709" w:type="dxa"/>
          </w:tcPr>
          <w:p w:rsidR="00F73A73" w:rsidRPr="000B1B87" w:rsidRDefault="00F73A73" w:rsidP="00884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F73A73" w:rsidRPr="000B1B87" w:rsidRDefault="00F73A73" w:rsidP="00884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</w:tc>
        <w:tc>
          <w:tcPr>
            <w:tcW w:w="1787" w:type="dxa"/>
          </w:tcPr>
          <w:p w:rsidR="00F73A73" w:rsidRPr="000B1B87" w:rsidRDefault="00F73A73" w:rsidP="00884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F73A73" w:rsidRPr="000B1B87" w:rsidRDefault="00F73A73" w:rsidP="00884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18.00-19.30</w:t>
            </w:r>
          </w:p>
        </w:tc>
        <w:tc>
          <w:tcPr>
            <w:tcW w:w="2054" w:type="dxa"/>
          </w:tcPr>
          <w:p w:rsidR="00F73A73" w:rsidRPr="000B1B87" w:rsidRDefault="00F73A73" w:rsidP="00884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F73A73" w:rsidRPr="000B1B87" w:rsidRDefault="00F73A73" w:rsidP="00884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F73A73" w:rsidRPr="000B1B87" w:rsidRDefault="00F73A73" w:rsidP="00884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18.00-19.30</w:t>
            </w:r>
          </w:p>
        </w:tc>
      </w:tr>
      <w:tr w:rsidR="00F73A73" w:rsidRPr="000B1B87" w:rsidTr="008846CE">
        <w:trPr>
          <w:trHeight w:val="612"/>
        </w:trPr>
        <w:tc>
          <w:tcPr>
            <w:tcW w:w="2247" w:type="dxa"/>
          </w:tcPr>
          <w:p w:rsidR="00F73A73" w:rsidRPr="000B1B87" w:rsidRDefault="00F73A73" w:rsidP="0088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B87">
              <w:rPr>
                <w:rFonts w:ascii="Times New Roman" w:hAnsi="Times New Roman" w:cs="Times New Roman"/>
                <w:sz w:val="24"/>
                <w:szCs w:val="24"/>
              </w:rPr>
              <w:t>Никонов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F73A73" w:rsidRPr="000B1B87" w:rsidRDefault="00F73A73" w:rsidP="0088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1709" w:type="dxa"/>
          </w:tcPr>
          <w:p w:rsidR="00F73A73" w:rsidRPr="000B1B87" w:rsidRDefault="00F73A73" w:rsidP="00884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F73A73" w:rsidRPr="000B1B87" w:rsidRDefault="00F73A73" w:rsidP="00884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F73A73" w:rsidRPr="000B1B87" w:rsidRDefault="00F73A73" w:rsidP="00884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F73A73" w:rsidRPr="000B1B87" w:rsidRDefault="00F73A73" w:rsidP="00884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:rsidR="00F73A73" w:rsidRPr="000B1B87" w:rsidRDefault="00F73A73" w:rsidP="00884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18.00-19.30</w:t>
            </w:r>
          </w:p>
        </w:tc>
        <w:tc>
          <w:tcPr>
            <w:tcW w:w="1909" w:type="dxa"/>
          </w:tcPr>
          <w:p w:rsidR="00F73A73" w:rsidRPr="000B1B87" w:rsidRDefault="00F73A73" w:rsidP="00884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F73A73" w:rsidRPr="000B1B87" w:rsidRDefault="00F73A73" w:rsidP="00884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12.00-15.00.</w:t>
            </w:r>
          </w:p>
        </w:tc>
      </w:tr>
      <w:tr w:rsidR="00F73A73" w:rsidRPr="000B1B87" w:rsidTr="008846CE">
        <w:trPr>
          <w:trHeight w:val="632"/>
        </w:trPr>
        <w:tc>
          <w:tcPr>
            <w:tcW w:w="2247" w:type="dxa"/>
          </w:tcPr>
          <w:p w:rsidR="00F73A73" w:rsidRDefault="00F73A73" w:rsidP="00884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М.С.</w:t>
            </w:r>
          </w:p>
          <w:p w:rsidR="00F73A73" w:rsidRPr="000B1B87" w:rsidRDefault="00F73A73" w:rsidP="00884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Фитнес-аэробика</w:t>
            </w:r>
          </w:p>
        </w:tc>
        <w:tc>
          <w:tcPr>
            <w:tcW w:w="1709" w:type="dxa"/>
          </w:tcPr>
          <w:p w:rsidR="00F73A73" w:rsidRPr="000B1B87" w:rsidRDefault="00F73A73" w:rsidP="00884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F73A73" w:rsidRPr="000B1B87" w:rsidRDefault="00F73A73" w:rsidP="00884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13.30-15.00</w:t>
            </w:r>
          </w:p>
        </w:tc>
        <w:tc>
          <w:tcPr>
            <w:tcW w:w="1787" w:type="dxa"/>
          </w:tcPr>
          <w:p w:rsidR="00F73A73" w:rsidRPr="000B1B87" w:rsidRDefault="00F73A73" w:rsidP="00884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F73A73" w:rsidRPr="000B1B87" w:rsidRDefault="00F73A73" w:rsidP="00884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13.30-15.00</w:t>
            </w:r>
          </w:p>
        </w:tc>
        <w:tc>
          <w:tcPr>
            <w:tcW w:w="2054" w:type="dxa"/>
          </w:tcPr>
          <w:p w:rsidR="00F73A73" w:rsidRPr="000B1B87" w:rsidRDefault="00F73A73" w:rsidP="00884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F73A73" w:rsidRPr="000B1B87" w:rsidRDefault="00F73A73" w:rsidP="00884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14.15-15.50</w:t>
            </w:r>
          </w:p>
        </w:tc>
        <w:tc>
          <w:tcPr>
            <w:tcW w:w="1910" w:type="dxa"/>
          </w:tcPr>
          <w:p w:rsidR="00F73A73" w:rsidRPr="000B1B87" w:rsidRDefault="00F73A73" w:rsidP="00884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A73" w:rsidRPr="000B1B87" w:rsidTr="008846CE">
        <w:trPr>
          <w:trHeight w:val="758"/>
        </w:trPr>
        <w:tc>
          <w:tcPr>
            <w:tcW w:w="2247" w:type="dxa"/>
          </w:tcPr>
          <w:p w:rsidR="00F73A73" w:rsidRPr="000B1B87" w:rsidRDefault="00F73A73" w:rsidP="00884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87">
              <w:rPr>
                <w:rFonts w:ascii="Times New Roman" w:hAnsi="Times New Roman" w:cs="Times New Roman"/>
                <w:sz w:val="24"/>
                <w:szCs w:val="24"/>
              </w:rPr>
              <w:t>Никонов А.</w:t>
            </w:r>
          </w:p>
          <w:p w:rsidR="00F73A73" w:rsidRPr="000B1B87" w:rsidRDefault="00F73A73" w:rsidP="00884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87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1709" w:type="dxa"/>
          </w:tcPr>
          <w:p w:rsidR="00F73A73" w:rsidRPr="000B1B87" w:rsidRDefault="00F73A73" w:rsidP="00884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F73A73" w:rsidRPr="000B1B87" w:rsidRDefault="00F73A73" w:rsidP="00884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F73A73" w:rsidRPr="000B1B87" w:rsidRDefault="00F73A73" w:rsidP="00884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18.00-19.30</w:t>
            </w:r>
          </w:p>
        </w:tc>
        <w:tc>
          <w:tcPr>
            <w:tcW w:w="1761" w:type="dxa"/>
          </w:tcPr>
          <w:p w:rsidR="00F73A73" w:rsidRPr="000B1B87" w:rsidRDefault="00F73A73" w:rsidP="00884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:rsidR="00F73A73" w:rsidRPr="000B1B87" w:rsidRDefault="00F73A73" w:rsidP="00884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F73A73" w:rsidRPr="000B1B87" w:rsidRDefault="00F73A73" w:rsidP="00884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16.00-17.30</w:t>
            </w:r>
          </w:p>
        </w:tc>
        <w:tc>
          <w:tcPr>
            <w:tcW w:w="1910" w:type="dxa"/>
          </w:tcPr>
          <w:p w:rsidR="00F73A73" w:rsidRPr="000B1B87" w:rsidRDefault="00F73A73" w:rsidP="00884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A73" w:rsidRPr="000B1B87" w:rsidTr="008846CE">
        <w:trPr>
          <w:trHeight w:val="994"/>
        </w:trPr>
        <w:tc>
          <w:tcPr>
            <w:tcW w:w="2247" w:type="dxa"/>
            <w:tcBorders>
              <w:bottom w:val="single" w:sz="4" w:space="0" w:color="auto"/>
            </w:tcBorders>
          </w:tcPr>
          <w:p w:rsidR="00F73A73" w:rsidRPr="000B1B87" w:rsidRDefault="00F73A73" w:rsidP="00884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87">
              <w:rPr>
                <w:rFonts w:ascii="Times New Roman" w:hAnsi="Times New Roman" w:cs="Times New Roman"/>
                <w:sz w:val="24"/>
                <w:szCs w:val="24"/>
              </w:rPr>
              <w:t>Загайнов Н.А</w:t>
            </w:r>
          </w:p>
          <w:p w:rsidR="00F73A73" w:rsidRPr="000B1B87" w:rsidRDefault="00F73A73" w:rsidP="00884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87">
              <w:rPr>
                <w:rFonts w:ascii="Times New Roman" w:hAnsi="Times New Roman" w:cs="Times New Roman"/>
                <w:sz w:val="24"/>
                <w:szCs w:val="24"/>
              </w:rPr>
              <w:t>скалолазание</w:t>
            </w:r>
          </w:p>
          <w:p w:rsidR="00F73A73" w:rsidRPr="000B1B87" w:rsidRDefault="00F73A73" w:rsidP="00884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:rsidR="00F73A73" w:rsidRPr="000B1B87" w:rsidRDefault="00F73A73" w:rsidP="0088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B87">
              <w:rPr>
                <w:rFonts w:ascii="Times New Roman" w:hAnsi="Times New Roman" w:cs="Times New Roman"/>
                <w:sz w:val="24"/>
                <w:szCs w:val="24"/>
              </w:rPr>
              <w:t>9.00-12.00</w:t>
            </w: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:rsidR="00F73A73" w:rsidRPr="000B1B87" w:rsidRDefault="00F73A73" w:rsidP="00884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Borders>
              <w:bottom w:val="single" w:sz="4" w:space="0" w:color="auto"/>
            </w:tcBorders>
          </w:tcPr>
          <w:p w:rsidR="00F73A73" w:rsidRPr="000B1B87" w:rsidRDefault="00F73A73" w:rsidP="00884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F73A73" w:rsidRPr="000B1B87" w:rsidRDefault="00F73A73" w:rsidP="0088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B87">
              <w:rPr>
                <w:rFonts w:ascii="Times New Roman" w:hAnsi="Times New Roman" w:cs="Times New Roman"/>
                <w:sz w:val="24"/>
                <w:szCs w:val="24"/>
              </w:rPr>
              <w:t>16.30-18.00</w:t>
            </w:r>
          </w:p>
          <w:p w:rsidR="00F73A73" w:rsidRPr="000B1B87" w:rsidRDefault="00F73A73" w:rsidP="00884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:rsidR="00F73A73" w:rsidRPr="000B1B87" w:rsidRDefault="00F73A73" w:rsidP="00884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bottom w:val="single" w:sz="4" w:space="0" w:color="auto"/>
            </w:tcBorders>
          </w:tcPr>
          <w:p w:rsidR="00F73A73" w:rsidRPr="000B1B87" w:rsidRDefault="00F73A73" w:rsidP="00884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F73A73" w:rsidRPr="000B1B87" w:rsidRDefault="00F73A73" w:rsidP="00884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87">
              <w:rPr>
                <w:rFonts w:ascii="Times New Roman" w:hAnsi="Times New Roman" w:cs="Times New Roman"/>
                <w:sz w:val="24"/>
                <w:szCs w:val="24"/>
              </w:rPr>
              <w:t>9.00-12.00</w:t>
            </w:r>
          </w:p>
        </w:tc>
      </w:tr>
      <w:tr w:rsidR="00F73A73" w:rsidRPr="000B1B87" w:rsidTr="008846CE">
        <w:trPr>
          <w:trHeight w:val="745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73" w:rsidRPr="000B1B87" w:rsidRDefault="00F73A73" w:rsidP="00884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87">
              <w:rPr>
                <w:rFonts w:ascii="Times New Roman" w:hAnsi="Times New Roman" w:cs="Times New Roman"/>
                <w:sz w:val="24"/>
                <w:szCs w:val="24"/>
              </w:rPr>
              <w:t xml:space="preserve"> Гусева Татьяна</w:t>
            </w:r>
          </w:p>
          <w:p w:rsidR="00F73A73" w:rsidRDefault="00F73A73" w:rsidP="00884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87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  <w:p w:rsidR="00F73A73" w:rsidRPr="000B1B87" w:rsidRDefault="00F73A73" w:rsidP="00884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73" w:rsidRPr="000B1B87" w:rsidRDefault="00F73A73" w:rsidP="00884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73" w:rsidRPr="000B1B87" w:rsidRDefault="00F73A73" w:rsidP="00884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73" w:rsidRPr="000B1B87" w:rsidRDefault="00F73A73" w:rsidP="0088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B87">
              <w:rPr>
                <w:rFonts w:ascii="Times New Roman" w:hAnsi="Times New Roman" w:cs="Times New Roman"/>
                <w:sz w:val="24"/>
                <w:szCs w:val="24"/>
              </w:rPr>
              <w:t>16.00-17.30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73" w:rsidRPr="000B1B87" w:rsidRDefault="00F73A73" w:rsidP="00884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73" w:rsidRPr="000B1B87" w:rsidRDefault="00F73A73" w:rsidP="00884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B87">
              <w:rPr>
                <w:rFonts w:ascii="Times New Roman" w:hAnsi="Times New Roman" w:cs="Times New Roman"/>
                <w:sz w:val="24"/>
                <w:szCs w:val="24"/>
              </w:rPr>
              <w:t>16.00-17.30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73" w:rsidRPr="000B1B87" w:rsidRDefault="00F73A73" w:rsidP="00884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73" w:rsidRPr="000B1B87" w:rsidRDefault="00F73A73" w:rsidP="00884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A73" w:rsidRPr="000B1B87" w:rsidTr="008846CE">
        <w:trPr>
          <w:trHeight w:val="745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73" w:rsidRPr="000B1B87" w:rsidRDefault="00F73A73" w:rsidP="00884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Евдокимова Я.С.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73" w:rsidRPr="000B1B87" w:rsidRDefault="00F73A73" w:rsidP="00884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73" w:rsidRPr="000B1B87" w:rsidRDefault="00F73A73" w:rsidP="00884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73" w:rsidRPr="000B1B87" w:rsidRDefault="00F73A73" w:rsidP="00884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73" w:rsidRPr="000B1B87" w:rsidRDefault="00F73A73" w:rsidP="00884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73" w:rsidRPr="000B1B87" w:rsidRDefault="00F73A73" w:rsidP="00884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73" w:rsidRPr="000B1B87" w:rsidRDefault="00F73A73" w:rsidP="00884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12.15-16.15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73" w:rsidRPr="000B1B87" w:rsidRDefault="00F73A73" w:rsidP="00884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3A73" w:rsidRPr="000B1B87" w:rsidRDefault="00F73A73" w:rsidP="00F73A73">
      <w:pPr>
        <w:tabs>
          <w:tab w:val="left" w:pos="3691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0B1B87">
        <w:rPr>
          <w:rFonts w:ascii="Times New Roman" w:hAnsi="Times New Roman" w:cs="Times New Roman"/>
          <w:sz w:val="24"/>
          <w:szCs w:val="24"/>
        </w:rPr>
        <w:t>Утверждаю</w:t>
      </w:r>
    </w:p>
    <w:p w:rsidR="00F73A73" w:rsidRPr="000B1B87" w:rsidRDefault="00F73A73" w:rsidP="00F73A73">
      <w:pPr>
        <w:tabs>
          <w:tab w:val="left" w:pos="3691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0B1B87">
        <w:rPr>
          <w:rFonts w:ascii="Times New Roman" w:hAnsi="Times New Roman" w:cs="Times New Roman"/>
          <w:sz w:val="24"/>
          <w:szCs w:val="24"/>
        </w:rPr>
        <w:t>Директор МБОУ «СОШ №3»</w:t>
      </w:r>
      <w:r>
        <w:rPr>
          <w:rFonts w:ascii="Times New Roman" w:hAnsi="Times New Roman" w:cs="Times New Roman"/>
          <w:sz w:val="24"/>
          <w:szCs w:val="24"/>
        </w:rPr>
        <w:t>_________/Никонова А.В.</w:t>
      </w:r>
    </w:p>
    <w:p w:rsidR="00F73A73" w:rsidRDefault="00F73A73" w:rsidP="00F73A73">
      <w:pPr>
        <w:tabs>
          <w:tab w:val="left" w:pos="369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73A73" w:rsidRPr="000B1B87" w:rsidRDefault="00F73A73" w:rsidP="00F73A73">
      <w:pPr>
        <w:tabs>
          <w:tab w:val="left" w:pos="369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B1B87">
        <w:rPr>
          <w:rFonts w:ascii="Times New Roman" w:hAnsi="Times New Roman" w:cs="Times New Roman"/>
          <w:sz w:val="28"/>
          <w:szCs w:val="28"/>
        </w:rPr>
        <w:t>Расписание занятий в спортзале.202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B1B87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6</w:t>
      </w:r>
    </w:p>
    <w:sectPr w:rsidR="00F73A73" w:rsidRPr="000B1B87" w:rsidSect="00950230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3A73"/>
    <w:rsid w:val="00F73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A7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24kabinet16.03.2025</dc:creator>
  <cp:keywords/>
  <dc:description/>
  <cp:lastModifiedBy>24kabinet16.03.2025</cp:lastModifiedBy>
  <cp:revision>2</cp:revision>
  <cp:lastPrinted>2025-09-29T11:17:00Z</cp:lastPrinted>
  <dcterms:created xsi:type="dcterms:W3CDTF">2025-09-29T11:13:00Z</dcterms:created>
  <dcterms:modified xsi:type="dcterms:W3CDTF">2025-09-29T11:21:00Z</dcterms:modified>
</cp:coreProperties>
</file>