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213" w:rsidRDefault="00611213" w:rsidP="00611213">
      <w:pPr>
        <w:pStyle w:val="a3"/>
        <w:tabs>
          <w:tab w:val="left" w:pos="426"/>
          <w:tab w:val="left" w:pos="567"/>
          <w:tab w:val="left" w:pos="851"/>
          <w:tab w:val="left" w:pos="1134"/>
        </w:tabs>
        <w:ind w:left="0" w:right="-35" w:firstLine="567"/>
        <w:jc w:val="right"/>
        <w:rPr>
          <w:rFonts w:ascii="Times New Roman" w:eastAsiaTheme="minorEastAsia" w:hAnsi="Times New Roman" w:cs="Times New Roman"/>
          <w:b/>
          <w:bCs/>
          <w:sz w:val="20"/>
          <w:szCs w:val="20"/>
          <w:lang w:val="ru-RU" w:eastAsia="ru-RU"/>
        </w:rPr>
      </w:pPr>
      <w:r w:rsidRPr="00611213">
        <w:rPr>
          <w:rFonts w:ascii="Times New Roman" w:eastAsiaTheme="minorEastAsia" w:hAnsi="Times New Roman" w:cs="Times New Roman"/>
          <w:b/>
          <w:bCs/>
          <w:sz w:val="20"/>
          <w:szCs w:val="20"/>
          <w:lang w:val="ru-RU" w:eastAsia="ru-RU"/>
        </w:rPr>
        <w:t xml:space="preserve">Утверждаю </w:t>
      </w:r>
      <w:r>
        <w:rPr>
          <w:rFonts w:ascii="Times New Roman" w:eastAsiaTheme="minorEastAsia" w:hAnsi="Times New Roman" w:cs="Times New Roman"/>
          <w:b/>
          <w:bCs/>
          <w:sz w:val="20"/>
          <w:szCs w:val="20"/>
          <w:lang w:val="ru-RU" w:eastAsia="ru-RU"/>
        </w:rPr>
        <w:t>д</w:t>
      </w:r>
      <w:r w:rsidRPr="00611213">
        <w:rPr>
          <w:rFonts w:ascii="Times New Roman" w:eastAsiaTheme="minorEastAsia" w:hAnsi="Times New Roman" w:cs="Times New Roman"/>
          <w:b/>
          <w:bCs/>
          <w:sz w:val="20"/>
          <w:szCs w:val="20"/>
          <w:lang w:val="ru-RU" w:eastAsia="ru-RU"/>
        </w:rPr>
        <w:t>иректор МБОУ «СОШ №3»</w:t>
      </w:r>
      <w:proofErr w:type="spellStart"/>
      <w:r w:rsidRPr="00611213">
        <w:rPr>
          <w:rFonts w:ascii="Times New Roman" w:eastAsiaTheme="minorEastAsia" w:hAnsi="Times New Roman" w:cs="Times New Roman"/>
          <w:b/>
          <w:bCs/>
          <w:sz w:val="20"/>
          <w:szCs w:val="20"/>
          <w:lang w:val="ru-RU" w:eastAsia="ru-RU"/>
        </w:rPr>
        <w:t>_______Никонова</w:t>
      </w:r>
      <w:proofErr w:type="spellEnd"/>
      <w:r w:rsidRPr="00611213">
        <w:rPr>
          <w:rFonts w:ascii="Times New Roman" w:eastAsiaTheme="minorEastAsia" w:hAnsi="Times New Roman" w:cs="Times New Roman"/>
          <w:b/>
          <w:bCs/>
          <w:sz w:val="20"/>
          <w:szCs w:val="20"/>
          <w:lang w:val="ru-RU" w:eastAsia="ru-RU"/>
        </w:rPr>
        <w:t xml:space="preserve"> А.В.</w:t>
      </w:r>
    </w:p>
    <w:p w:rsidR="00611213" w:rsidRDefault="00611213" w:rsidP="00611213">
      <w:pPr>
        <w:pStyle w:val="a3"/>
        <w:tabs>
          <w:tab w:val="left" w:pos="426"/>
          <w:tab w:val="left" w:pos="567"/>
          <w:tab w:val="left" w:pos="851"/>
          <w:tab w:val="left" w:pos="1134"/>
        </w:tabs>
        <w:ind w:left="0" w:right="-35" w:firstLine="567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ru-RU"/>
        </w:rPr>
        <w:t>Недельный план внеурочной деятельност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  <w:lang w:val="ru-RU"/>
        </w:rPr>
        <w:t>и ООО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по ФОП на 2025/26 учебный год МБОУ «СОШ №3»</w:t>
      </w:r>
    </w:p>
    <w:tbl>
      <w:tblPr>
        <w:tblW w:w="15555" w:type="dxa"/>
        <w:tblInd w:w="-373" w:type="dxa"/>
        <w:tblLayout w:type="fixed"/>
        <w:tblLook w:val="0600"/>
      </w:tblPr>
      <w:tblGrid>
        <w:gridCol w:w="671"/>
        <w:gridCol w:w="3402"/>
        <w:gridCol w:w="2410"/>
        <w:gridCol w:w="2126"/>
        <w:gridCol w:w="425"/>
        <w:gridCol w:w="425"/>
        <w:gridCol w:w="426"/>
        <w:gridCol w:w="425"/>
        <w:gridCol w:w="425"/>
        <w:gridCol w:w="425"/>
        <w:gridCol w:w="567"/>
        <w:gridCol w:w="68"/>
        <w:gridCol w:w="358"/>
        <w:gridCol w:w="567"/>
        <w:gridCol w:w="567"/>
        <w:gridCol w:w="567"/>
        <w:gridCol w:w="567"/>
        <w:gridCol w:w="561"/>
        <w:gridCol w:w="6"/>
        <w:gridCol w:w="556"/>
        <w:gridCol w:w="11"/>
      </w:tblGrid>
      <w:tr w:rsidR="00611213" w:rsidTr="005D38FF">
        <w:tc>
          <w:tcPr>
            <w:tcW w:w="6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ind w:left="75" w:right="75"/>
              <w:jc w:val="both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1213" w:rsidRDefault="00611213">
            <w:pPr>
              <w:spacing w:after="0"/>
              <w:ind w:left="75" w:right="75"/>
              <w:jc w:val="both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Направление внеурочной деятельности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ind w:left="75" w:right="75"/>
              <w:jc w:val="both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Программа/педагог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ind w:left="75" w:right="75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 организации внеурочной деятельности/</w:t>
            </w:r>
          </w:p>
          <w:p w:rsidR="00611213" w:rsidRDefault="00611213">
            <w:pPr>
              <w:spacing w:after="0"/>
              <w:ind w:left="75" w:right="75"/>
              <w:jc w:val="both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Расписание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5Б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6Б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6К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7К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7инд</w:t>
            </w:r>
          </w:p>
        </w:tc>
        <w:tc>
          <w:tcPr>
            <w:tcW w:w="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7инд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1213" w:rsidRDefault="00611213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7Б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1213" w:rsidRDefault="00611213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8Б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9А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9Б</w:t>
            </w:r>
          </w:p>
        </w:tc>
      </w:tr>
      <w:tr w:rsidR="00611213" w:rsidTr="005D38FF">
        <w:trPr>
          <w:trHeight w:val="1196"/>
        </w:trPr>
        <w:tc>
          <w:tcPr>
            <w:tcW w:w="6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213" w:rsidRDefault="00611213" w:rsidP="00CC3892">
            <w:pPr>
              <w:pStyle w:val="a3"/>
              <w:numPr>
                <w:ilvl w:val="0"/>
                <w:numId w:val="1"/>
              </w:numPr>
              <w:spacing w:before="0" w:beforeAutospacing="0" w:after="0" w:afterAutospacing="0" w:line="276" w:lineRule="auto"/>
              <w:ind w:right="75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1213" w:rsidRDefault="00611213">
            <w:pPr>
              <w:spacing w:after="0"/>
              <w:ind w:left="75" w:right="75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Информационно-просветительские занятия патриотической, нравственной и экологической направленности "Разговоры о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"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ind w:left="75" w:right="75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"Разговоры о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"/классные руководители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ind w:left="75" w:right="75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Классные информационные часы/понедельник 8.20-8.50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1213" w:rsidRDefault="006112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1213" w:rsidRDefault="00611213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611213" w:rsidTr="005D38FF">
        <w:trPr>
          <w:trHeight w:val="413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учебным предметам ООП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Проектная деятельность/Педагоги-предметники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занятия ВД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 основному расписанию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11213" w:rsidTr="005D38FF">
        <w:trPr>
          <w:trHeight w:val="78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</w:t>
            </w:r>
          </w:p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функциональной</w:t>
            </w:r>
          </w:p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грамотности</w:t>
            </w:r>
          </w:p>
          <w:p w:rsidR="00611213" w:rsidRDefault="006112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 w:rsidP="006112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Функциональная грамотность «Учимся для жизни»/ Педагоги-предметники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занятия ВД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 основному расписанию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11213" w:rsidTr="005D38FF">
        <w:trPr>
          <w:trHeight w:val="349"/>
        </w:trPr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1213" w:rsidRDefault="006112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личности,</w:t>
            </w:r>
          </w:p>
          <w:p w:rsidR="00611213" w:rsidRDefault="006112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способностей,</w:t>
            </w:r>
          </w:p>
          <w:p w:rsidR="00611213" w:rsidRDefault="006112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удовлетворение</w:t>
            </w:r>
          </w:p>
          <w:p w:rsidR="00611213" w:rsidRDefault="006112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образовательных</w:t>
            </w:r>
          </w:p>
          <w:p w:rsidR="00611213" w:rsidRDefault="006112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потребностей интересов,</w:t>
            </w:r>
          </w:p>
          <w:p w:rsidR="00611213" w:rsidRDefault="006112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самореализации</w:t>
            </w:r>
          </w:p>
          <w:p w:rsidR="00611213" w:rsidRDefault="006112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«Россия – мои горизонты»/ классные руководители  6-9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Занятия по профориентации,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профпробы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четверг 8.20-8.50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11213" w:rsidTr="005D38FF">
        <w:trPr>
          <w:trHeight w:val="421"/>
        </w:trPr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физическая подготовка</w:t>
            </w:r>
          </w:p>
          <w:p w:rsidR="00611213" w:rsidRDefault="006112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Спорт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–э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то жизнь(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)/Мальцева М.С.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Тренировки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оревнования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11213" w:rsidTr="005D38FF">
        <w:trPr>
          <w:trHeight w:val="444"/>
        </w:trPr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Твори добро/Мельник Н.А.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занятия ВД/по расписанию коррекционных классов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11213" w:rsidTr="005D38FF">
        <w:trPr>
          <w:trHeight w:val="343"/>
        </w:trPr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1213" w:rsidRDefault="006112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Мой выбор/Мельник 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1213" w:rsidRDefault="006112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занятия ВД/ по расписанию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213" w:rsidRDefault="006112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1213" w:rsidRDefault="00611213">
            <w:pPr>
              <w:spacing w:after="0"/>
              <w:rPr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rPr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1213" w:rsidRDefault="00611213">
            <w:pPr>
              <w:spacing w:after="0"/>
              <w:rPr>
                <w:lang w:eastAsia="en-US"/>
              </w:rPr>
            </w:pPr>
          </w:p>
        </w:tc>
      </w:tr>
      <w:tr w:rsidR="00611213" w:rsidTr="005D38FF">
        <w:trPr>
          <w:trHeight w:val="343"/>
        </w:trPr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1213" w:rsidRDefault="006112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Сенсорное развитие/Мельник Н.А.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213" w:rsidRDefault="006112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занятия ВД/ по инд. расписанию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213" w:rsidRDefault="006112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1213" w:rsidRDefault="00611213">
            <w:pPr>
              <w:spacing w:after="0"/>
              <w:rPr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rPr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1213" w:rsidRDefault="00611213">
            <w:pPr>
              <w:spacing w:after="0"/>
              <w:rPr>
                <w:lang w:eastAsia="en-US"/>
              </w:rPr>
            </w:pPr>
          </w:p>
        </w:tc>
      </w:tr>
      <w:tr w:rsidR="00611213" w:rsidTr="005D38FF">
        <w:trPr>
          <w:trHeight w:val="343"/>
        </w:trPr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1213" w:rsidRDefault="006112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Моя семья» /Мищенко Е.С.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1213" w:rsidRDefault="0061121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Занятия ВД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 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 основному расписанию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1213" w:rsidRDefault="006112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11213" w:rsidTr="005D38FF">
        <w:trPr>
          <w:trHeight w:val="343"/>
        </w:trPr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1213" w:rsidRDefault="006112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«Билет в будущее»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Галиахметова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1213" w:rsidRDefault="006112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занятия ВД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 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 основному расписанию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1213" w:rsidRDefault="006112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1213" w:rsidRDefault="00611213">
            <w:pPr>
              <w:spacing w:after="0"/>
              <w:rPr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rPr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1213" w:rsidRDefault="00611213">
            <w:pPr>
              <w:spacing w:after="0"/>
              <w:rPr>
                <w:lang w:eastAsia="en-US"/>
              </w:rPr>
            </w:pPr>
          </w:p>
        </w:tc>
      </w:tr>
      <w:tr w:rsidR="00611213" w:rsidTr="005D38FF">
        <w:trPr>
          <w:trHeight w:val="343"/>
        </w:trPr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1213" w:rsidRDefault="006112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Спорт-это жизнь/Синельникова Е.Н.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213" w:rsidRDefault="006112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занятия ВД/ по инд. расписанию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213" w:rsidRDefault="006112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1213" w:rsidRDefault="00611213">
            <w:pPr>
              <w:spacing w:after="0"/>
              <w:rPr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rPr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1213" w:rsidRDefault="00611213">
            <w:pPr>
              <w:spacing w:after="0"/>
              <w:rPr>
                <w:lang w:eastAsia="en-US"/>
              </w:rPr>
            </w:pPr>
          </w:p>
        </w:tc>
      </w:tr>
      <w:tr w:rsidR="00611213" w:rsidTr="005D38FF">
        <w:trPr>
          <w:trHeight w:val="407"/>
        </w:trPr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213" w:rsidRDefault="00611213">
            <w:pPr>
              <w:spacing w:after="0"/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611213" w:rsidRDefault="006112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1213" w:rsidRDefault="006112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</w:t>
            </w:r>
          </w:p>
          <w:p w:rsidR="00611213" w:rsidRDefault="006112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ученических</w:t>
            </w:r>
          </w:p>
          <w:p w:rsidR="00611213" w:rsidRDefault="006112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сообществ</w:t>
            </w:r>
          </w:p>
          <w:p w:rsidR="00611213" w:rsidRDefault="006112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объединений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8FF" w:rsidRDefault="006112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ДЮП «Искорка»</w:t>
            </w:r>
            <w:r w:rsidR="005D38F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611213" w:rsidRDefault="005D38F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Рукавишникова А.А.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занятия ВД</w:t>
            </w:r>
            <w:proofErr w:type="gramStart"/>
            <w:r w:rsidR="005D38FF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  <w:proofErr w:type="gramEnd"/>
            <w:r w:rsidR="005D38FF">
              <w:rPr>
                <w:rFonts w:ascii="Times New Roman" w:hAnsi="Times New Roman" w:cs="Times New Roman"/>
                <w:sz w:val="20"/>
                <w:szCs w:val="20"/>
              </w:rPr>
              <w:t>о основному расписанию, занятия событийного характера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11213" w:rsidTr="005D38FF">
        <w:trPr>
          <w:trHeight w:val="619"/>
        </w:trPr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38FF" w:rsidRDefault="006112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«Юные инспектора дорожного движения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»Б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ОНД</w:t>
            </w:r>
            <w:r w:rsidR="005D38F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611213" w:rsidRDefault="005D38F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Мельник Н.А.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213" w:rsidRDefault="006112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1213" w:rsidRDefault="00611213">
            <w:pPr>
              <w:spacing w:after="0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1213" w:rsidRDefault="00611213">
            <w:pPr>
              <w:spacing w:after="0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11213" w:rsidTr="005D38FF">
        <w:trPr>
          <w:trHeight w:val="539"/>
        </w:trPr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Волонтерский отряд «Содружество добра»</w:t>
            </w:r>
            <w:r w:rsidR="005D38F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5D38FF">
              <w:rPr>
                <w:rFonts w:ascii="Times New Roman" w:hAnsi="Times New Roman" w:cs="Times New Roman"/>
                <w:sz w:val="20"/>
                <w:szCs w:val="20"/>
              </w:rPr>
              <w:t>Халезова</w:t>
            </w:r>
            <w:proofErr w:type="spellEnd"/>
            <w:r w:rsidR="005D38FF">
              <w:rPr>
                <w:rFonts w:ascii="Times New Roman" w:hAnsi="Times New Roman" w:cs="Times New Roman"/>
                <w:sz w:val="20"/>
                <w:szCs w:val="20"/>
              </w:rPr>
              <w:t xml:space="preserve"> Н.Г.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213" w:rsidRDefault="006112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11213" w:rsidTr="005D38FF">
        <w:trPr>
          <w:trHeight w:val="304"/>
        </w:trPr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ind w:left="75" w:right="75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Отряд юнармейцев</w:t>
            </w:r>
            <w:r w:rsidR="005D38FF">
              <w:rPr>
                <w:rFonts w:ascii="Times New Roman" w:hAnsi="Times New Roman" w:cs="Times New Roman"/>
                <w:sz w:val="20"/>
                <w:szCs w:val="20"/>
              </w:rPr>
              <w:t>/Мальцева М.С.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213" w:rsidRDefault="006112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213" w:rsidRDefault="006112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213" w:rsidRDefault="006112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1213" w:rsidRDefault="00611213">
            <w:pPr>
              <w:spacing w:after="0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1213" w:rsidRDefault="00611213">
            <w:pPr>
              <w:spacing w:after="0"/>
              <w:rPr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rPr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rPr>
                <w:lang w:eastAsia="en-US"/>
              </w:rPr>
            </w:pPr>
          </w:p>
        </w:tc>
      </w:tr>
      <w:tr w:rsidR="00611213" w:rsidTr="005D38FF">
        <w:trPr>
          <w:trHeight w:val="541"/>
        </w:trPr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1213" w:rsidRDefault="006112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обеспечению учебной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Памятные места родного края</w:t>
            </w:r>
            <w:r w:rsidR="005D38FF">
              <w:rPr>
                <w:rFonts w:ascii="Times New Roman" w:hAnsi="Times New Roman" w:cs="Times New Roman"/>
                <w:sz w:val="20"/>
                <w:szCs w:val="20"/>
              </w:rPr>
              <w:t>/Пулькина Н.Н.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занятия ВД</w:t>
            </w:r>
            <w:proofErr w:type="gramStart"/>
            <w:r w:rsidR="005D38FF">
              <w:rPr>
                <w:rFonts w:ascii="Times New Roman" w:hAnsi="Times New Roman" w:cs="Times New Roman"/>
                <w:sz w:val="20"/>
                <w:szCs w:val="20"/>
              </w:rPr>
              <w:t>/ П</w:t>
            </w:r>
            <w:proofErr w:type="gramEnd"/>
            <w:r w:rsidR="005D38FF">
              <w:rPr>
                <w:rFonts w:ascii="Times New Roman" w:hAnsi="Times New Roman" w:cs="Times New Roman"/>
                <w:sz w:val="20"/>
                <w:szCs w:val="20"/>
              </w:rPr>
              <w:t>о основному расписанию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213" w:rsidRDefault="006112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1213" w:rsidRDefault="00611213">
            <w:pPr>
              <w:spacing w:after="0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1213" w:rsidRDefault="00611213">
            <w:pPr>
              <w:spacing w:after="0"/>
              <w:rPr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11213" w:rsidTr="005D38FF">
        <w:trPr>
          <w:trHeight w:val="541"/>
        </w:trPr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Учимся с увлечением </w:t>
            </w:r>
            <w:r w:rsidR="005D38FF">
              <w:rPr>
                <w:rFonts w:ascii="Times New Roman" w:hAnsi="Times New Roman" w:cs="Times New Roman"/>
                <w:sz w:val="20"/>
                <w:szCs w:val="20"/>
              </w:rPr>
              <w:t>/Мельник Н.А.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5D38FF">
            <w:pPr>
              <w:spacing w:after="0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расписанию коррекционных классов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213" w:rsidRDefault="006112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1213" w:rsidRDefault="00611213">
            <w:pPr>
              <w:spacing w:after="0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1213" w:rsidRDefault="00611213">
            <w:pPr>
              <w:spacing w:after="0"/>
              <w:rPr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rPr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rPr>
                <w:lang w:eastAsia="en-US"/>
              </w:rPr>
            </w:pPr>
          </w:p>
        </w:tc>
      </w:tr>
      <w:tr w:rsidR="00611213" w:rsidTr="005D38FF">
        <w:trPr>
          <w:trHeight w:val="308"/>
        </w:trPr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предметно-практические действи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я(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инд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5D38FF">
              <w:rPr>
                <w:rFonts w:ascii="Times New Roman" w:hAnsi="Times New Roman" w:cs="Times New Roman"/>
                <w:sz w:val="20"/>
                <w:szCs w:val="20"/>
              </w:rPr>
              <w:t>Мельник Н.А.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5D38F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занятия ВД/ по инд. расписанию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1213" w:rsidRDefault="00611213">
            <w:pPr>
              <w:spacing w:after="0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1213" w:rsidRDefault="00611213">
            <w:pPr>
              <w:spacing w:after="0"/>
              <w:rPr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rPr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rPr>
                <w:lang w:eastAsia="en-US"/>
              </w:rPr>
            </w:pPr>
          </w:p>
        </w:tc>
      </w:tr>
      <w:tr w:rsidR="00611213" w:rsidTr="005D38FF">
        <w:trPr>
          <w:trHeight w:val="308"/>
        </w:trPr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8FF" w:rsidRDefault="006112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Альтернативная коммуникаци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я(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инд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5D38F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611213" w:rsidRDefault="005D38F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Мельник Н.А.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213" w:rsidRDefault="005D38F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занятия ВД/ по инд. расписанию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1213" w:rsidRDefault="00611213">
            <w:pPr>
              <w:spacing w:after="0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1213" w:rsidRDefault="00611213">
            <w:pPr>
              <w:spacing w:after="0"/>
              <w:rPr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rPr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rPr>
                <w:lang w:eastAsia="en-US"/>
              </w:rPr>
            </w:pPr>
          </w:p>
        </w:tc>
      </w:tr>
      <w:tr w:rsidR="00611213" w:rsidTr="005D38FF">
        <w:trPr>
          <w:trHeight w:val="30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213" w:rsidRDefault="00611213">
            <w:pPr>
              <w:spacing w:after="0"/>
              <w:ind w:left="41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1213" w:rsidRDefault="006112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недельный объем внеурочной деятельност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 ООО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: 88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11213" w:rsidTr="005D38FF">
        <w:trPr>
          <w:gridAfter w:val="1"/>
          <w:wAfter w:w="11" w:type="dxa"/>
          <w:trHeight w:val="30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213" w:rsidRDefault="00611213">
            <w:pPr>
              <w:spacing w:after="0"/>
              <w:ind w:left="41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1213" w:rsidRDefault="006112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Годовой объем часов: 1105,8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213" w:rsidRDefault="00611213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213" w:rsidRDefault="00611213">
            <w:pPr>
              <w:spacing w:after="0"/>
              <w:ind w:hanging="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213" w:rsidRDefault="00611213">
            <w:pPr>
              <w:spacing w:after="0"/>
              <w:ind w:left="-136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213" w:rsidRDefault="00611213">
            <w:pPr>
              <w:spacing w:after="0"/>
              <w:ind w:hanging="16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213" w:rsidRDefault="006112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</w:tr>
      <w:tr w:rsidR="00611213" w:rsidTr="005D38FF">
        <w:trPr>
          <w:gridAfter w:val="9"/>
          <w:wAfter w:w="3760" w:type="dxa"/>
          <w:trHeight w:val="30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213" w:rsidRDefault="00611213">
            <w:pPr>
              <w:spacing w:after="0"/>
              <w:ind w:left="41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1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1213" w:rsidRDefault="006112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  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 ООО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год: 1105,8</w:t>
            </w:r>
          </w:p>
        </w:tc>
      </w:tr>
    </w:tbl>
    <w:p w:rsidR="00EA6D17" w:rsidRDefault="00EA6D17"/>
    <w:sectPr w:rsidR="00EA6D17" w:rsidSect="0061121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D2DF5"/>
    <w:multiLevelType w:val="hybridMultilevel"/>
    <w:tmpl w:val="58925200"/>
    <w:lvl w:ilvl="0" w:tplc="4478FCCA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11213"/>
    <w:rsid w:val="005D38FF"/>
    <w:rsid w:val="00611213"/>
    <w:rsid w:val="00EA6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213"/>
    <w:pPr>
      <w:spacing w:before="100" w:beforeAutospacing="1" w:after="100" w:afterAutospacing="1" w:line="240" w:lineRule="auto"/>
      <w:ind w:left="720"/>
      <w:contextualSpacing/>
    </w:pPr>
    <w:rPr>
      <w:rFonts w:eastAsiaTheme="minorHAns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1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24kabinet16.03.2025</dc:creator>
  <cp:keywords/>
  <dc:description/>
  <cp:lastModifiedBy>24kabinet16.03.2025</cp:lastModifiedBy>
  <cp:revision>2</cp:revision>
  <cp:lastPrinted>2025-09-29T13:37:00Z</cp:lastPrinted>
  <dcterms:created xsi:type="dcterms:W3CDTF">2025-09-29T13:23:00Z</dcterms:created>
  <dcterms:modified xsi:type="dcterms:W3CDTF">2025-09-29T13:38:00Z</dcterms:modified>
</cp:coreProperties>
</file>